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727B5A" w14:textId="1D34E1A4" w:rsidR="006C334D" w:rsidRDefault="006C334D">
      <w:pPr>
        <w:adjustRightInd/>
        <w:rPr>
          <w:rFonts w:ascii="ＭＳ 明朝" w:cs="Times New Roman"/>
          <w:spacing w:val="2"/>
        </w:rPr>
      </w:pPr>
      <w:r>
        <w:rPr>
          <w:rFonts w:ascii="ＭＳ 明朝" w:eastAsia="ＭＳ ゴシック" w:cs="ＭＳ ゴシック" w:hint="eastAsia"/>
        </w:rPr>
        <w:t>第４号様式</w:t>
      </w:r>
      <w:r>
        <w:rPr>
          <w:rFonts w:hint="eastAsia"/>
        </w:rPr>
        <w:t>（別表第２関係）</w:t>
      </w: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445"/>
        <w:gridCol w:w="744"/>
        <w:gridCol w:w="1169"/>
        <w:gridCol w:w="1276"/>
        <w:gridCol w:w="956"/>
        <w:gridCol w:w="1807"/>
      </w:tblGrid>
      <w:tr w:rsidR="006C334D" w14:paraId="6962DB49" w14:textId="77777777">
        <w:tc>
          <w:tcPr>
            <w:tcW w:w="83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2EDC8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   </w:t>
            </w:r>
            <w:r>
              <w:rPr>
                <w:rFonts w:hint="eastAsia"/>
                <w:sz w:val="24"/>
                <w:szCs w:val="24"/>
              </w:rPr>
              <w:t>業　　　　績　　　　書</w:t>
            </w:r>
          </w:p>
          <w:p w14:paraId="7C98F36F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                                  </w:t>
            </w:r>
            <w:r>
              <w:rPr>
                <w:rFonts w:hint="eastAsia"/>
              </w:rPr>
              <w:t xml:space="preserve">　　　年　　月　　日</w:t>
            </w:r>
          </w:p>
          <w:p w14:paraId="12BFF691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                             </w:t>
            </w:r>
            <w:r>
              <w:rPr>
                <w:rFonts w:hint="eastAsia"/>
              </w:rPr>
              <w:t>氏名</w:t>
            </w:r>
            <w:r>
              <w:rPr>
                <w:rFonts w:cs="Times New Roman"/>
              </w:rPr>
              <w:t xml:space="preserve">                   </w:t>
            </w:r>
          </w:p>
        </w:tc>
      </w:tr>
      <w:tr w:rsidR="006C334D" w14:paraId="656A9C13" w14:textId="77777777">
        <w:tc>
          <w:tcPr>
            <w:tcW w:w="4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36BB8" w14:textId="5C8AE210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Ⅰ　教育上の能力に関する事項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83069" w14:textId="543DA90B" w:rsidR="006C334D" w:rsidRDefault="006C334D" w:rsidP="00EF7FC5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年月日</w:t>
            </w:r>
          </w:p>
        </w:tc>
        <w:tc>
          <w:tcPr>
            <w:tcW w:w="2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5F952" w14:textId="39F9169C" w:rsidR="006C334D" w:rsidRDefault="006C334D" w:rsidP="00EF7FC5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概　　　　要</w:t>
            </w:r>
          </w:p>
        </w:tc>
      </w:tr>
      <w:tr w:rsidR="006C334D" w14:paraId="6979E533" w14:textId="77777777">
        <w:tc>
          <w:tcPr>
            <w:tcW w:w="4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26436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１　教育方法の実践例</w:t>
            </w:r>
          </w:p>
          <w:p w14:paraId="7EFB4740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8E9681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A6442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9F5437F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12B1B01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7D439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05566E7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7595760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70FA4D97" w14:textId="77777777">
        <w:tc>
          <w:tcPr>
            <w:tcW w:w="4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AD044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２　作成した教科書、教材</w:t>
            </w:r>
          </w:p>
          <w:p w14:paraId="2AF4620C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C6239AD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BA17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37D9F80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55CF2D4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C7646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9B22B4E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3341AF1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061B9C48" w14:textId="77777777">
        <w:tc>
          <w:tcPr>
            <w:tcW w:w="4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F82FB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３　その他</w:t>
            </w:r>
          </w:p>
          <w:p w14:paraId="2FD0AB08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33E0F32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9E155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7A65091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26DD0F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5C0F0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3F775AE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76A5A6B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54E8A94C" w14:textId="77777777">
        <w:tc>
          <w:tcPr>
            <w:tcW w:w="4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72EBA" w14:textId="41C2C2AC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Ⅱ　職務上の実績に関する事項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874BC" w14:textId="462EACE0" w:rsidR="006C334D" w:rsidRDefault="006C334D" w:rsidP="00EF7FC5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年月日</w:t>
            </w:r>
          </w:p>
        </w:tc>
        <w:tc>
          <w:tcPr>
            <w:tcW w:w="2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2F7C8" w14:textId="5529F87D" w:rsidR="006C334D" w:rsidRDefault="006C334D" w:rsidP="00EF7FC5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概　　</w:t>
            </w:r>
            <w:r w:rsidR="00EF7FC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要</w:t>
            </w:r>
          </w:p>
        </w:tc>
      </w:tr>
      <w:tr w:rsidR="006C334D" w14:paraId="1368DB16" w14:textId="77777777">
        <w:tc>
          <w:tcPr>
            <w:tcW w:w="4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399D4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121565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96ED1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A1D1866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DDE0A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57C0F6E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5AABAAAB" w14:textId="77777777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99297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C697C27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position w:val="-2"/>
              </w:rPr>
              <w:t>著書・学術論文等の名称</w:t>
            </w:r>
          </w:p>
          <w:p w14:paraId="55CCC114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7FF19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単著</w:t>
            </w:r>
          </w:p>
          <w:p w14:paraId="52A22BF6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共著</w:t>
            </w:r>
          </w:p>
          <w:p w14:paraId="327D59F4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の別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0BA76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/>
              </w:rPr>
              <w:fldChar w:fldCharType="begin"/>
            </w:r>
            <w:r>
              <w:rPr>
                <w:rFonts w:ascii="ＭＳ 明朝" w:cs="Times New Roman"/>
              </w:rPr>
              <w:instrText>eq \o\ad(</w:instrText>
            </w:r>
            <w:r>
              <w:rPr>
                <w:rFonts w:hint="eastAsia"/>
                <w:position w:val="-14"/>
              </w:rPr>
              <w:instrText>発行又は</w:instrText>
            </w:r>
            <w:r>
              <w:rPr>
                <w:rFonts w:ascii="ＭＳ 明朝" w:cs="Times New Roman"/>
              </w:rPr>
              <w:instrText>,</w:instrText>
            </w:r>
            <w:r>
              <w:rPr>
                <w:rFonts w:ascii="ＭＳ 明朝" w:cs="Times New Roman" w:hint="eastAsia"/>
              </w:rPr>
              <w:instrText xml:space="preserve">　　　　</w:instrText>
            </w:r>
            <w:r>
              <w:rPr>
                <w:rFonts w:ascii="ＭＳ 明朝" w:cs="Times New Roman"/>
              </w:rPr>
              <w:instrText xml:space="preserve"> )</w:instrText>
            </w:r>
            <w:r>
              <w:rPr>
                <w:rFonts w:ascii="ＭＳ 明朝" w:cs="Times New Roman"/>
              </w:rPr>
              <w:fldChar w:fldCharType="end"/>
            </w:r>
            <w:r>
              <w:rPr>
                <w:rFonts w:hint="eastAsia"/>
                <w:position w:val="-12"/>
              </w:rPr>
              <w:t>発表の年月</w:t>
            </w:r>
          </w:p>
        </w:tc>
        <w:tc>
          <w:tcPr>
            <w:tcW w:w="2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E0C05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/>
              </w:rPr>
              <w:fldChar w:fldCharType="begin"/>
            </w:r>
            <w:r>
              <w:rPr>
                <w:rFonts w:ascii="ＭＳ 明朝" w:cs="Times New Roman"/>
              </w:rPr>
              <w:instrText>eq \o\ad(</w:instrText>
            </w:r>
            <w:r>
              <w:rPr>
                <w:rFonts w:hint="eastAsia"/>
                <w:position w:val="-12"/>
              </w:rPr>
              <w:instrText>発行所、発表雑誌等</w:instrText>
            </w:r>
            <w:r>
              <w:rPr>
                <w:rFonts w:ascii="ＭＳ 明朝" w:cs="Times New Roman"/>
              </w:rPr>
              <w:instrText>,</w:instrText>
            </w:r>
            <w:r>
              <w:rPr>
                <w:rFonts w:ascii="ＭＳ 明朝" w:cs="Times New Roman" w:hint="eastAsia"/>
              </w:rPr>
              <w:instrText xml:space="preserve">　　　　　　　　　</w:instrText>
            </w:r>
            <w:r>
              <w:rPr>
                <w:rFonts w:ascii="ＭＳ 明朝" w:cs="Times New Roman"/>
              </w:rPr>
              <w:instrText xml:space="preserve"> )</w:instrText>
            </w:r>
            <w:r>
              <w:rPr>
                <w:rFonts w:ascii="ＭＳ 明朝" w:cs="Times New Roman"/>
              </w:rPr>
              <w:fldChar w:fldCharType="end"/>
            </w:r>
          </w:p>
          <w:p w14:paraId="6C8FFCC5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position w:val="-12"/>
              </w:rPr>
              <w:t>又は発表学会等の名称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1136A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7B2C178" w14:textId="0DFE32BA" w:rsidR="006C334D" w:rsidRDefault="006C334D" w:rsidP="00EF7FC5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概</w:t>
            </w: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要</w:t>
            </w:r>
          </w:p>
          <w:p w14:paraId="7FB4EB16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08125831" w14:textId="77777777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F4FBF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（著書）</w:t>
            </w:r>
          </w:p>
          <w:p w14:paraId="7462FBE5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１</w:t>
            </w:r>
          </w:p>
          <w:p w14:paraId="14667229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２</w:t>
            </w:r>
          </w:p>
          <w:p w14:paraId="39364D0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</w:p>
          <w:p w14:paraId="733535D1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E88F0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4B83C5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AEF0D86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FE6B18E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03699A8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1B2A6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11F645F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C5A50B9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FD7BC99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26B08EF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27A0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44F9FFC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DB9375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58C4E82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2ACA586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6C66B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006CE52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025C2EF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3B40591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C4682BE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40DC8788" w14:textId="77777777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E06E0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（学術論文）</w:t>
            </w:r>
          </w:p>
          <w:p w14:paraId="74EA8641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１</w:t>
            </w:r>
          </w:p>
          <w:p w14:paraId="642D655F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２</w:t>
            </w:r>
          </w:p>
          <w:p w14:paraId="3C96CDCC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</w:p>
          <w:p w14:paraId="0061CE40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2172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3AE61CB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3EAAD4C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D06FC86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0127831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9F600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07F1DC4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7A5B1C8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AA22DBB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AC1443C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3A1D0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04397AF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C1ED65D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61273B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CED4796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009C1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EE2F6CB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422C719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53D05F1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119ABB2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1A01F666" w14:textId="77777777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84B4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（その他）</w:t>
            </w:r>
          </w:p>
          <w:p w14:paraId="5B7C47E4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１</w:t>
            </w:r>
          </w:p>
          <w:p w14:paraId="49DEEE0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２</w:t>
            </w:r>
          </w:p>
          <w:p w14:paraId="085DD06B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</w:p>
          <w:p w14:paraId="12115EDB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0C410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41E5EBF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C25A36B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AFB3E80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3998D71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3F2D4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217937E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D8238DE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7CC6C4C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8637CAD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29CE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E399877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29AEB91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C4BE77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6FB157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29B1E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CB5AC88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0A8C70E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5E9426C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0A5F70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62E8ADA8" w14:textId="77777777">
        <w:tc>
          <w:tcPr>
            <w:tcW w:w="4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66565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Ⅲ　学会及び社会における活動等</w:t>
            </w:r>
          </w:p>
        </w:tc>
        <w:tc>
          <w:tcPr>
            <w:tcW w:w="2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CB254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</w:t>
            </w:r>
            <w:r>
              <w:rPr>
                <w:rFonts w:hint="eastAsia"/>
              </w:rPr>
              <w:t xml:space="preserve">　年　　　月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203CE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備　　考</w:t>
            </w:r>
          </w:p>
        </w:tc>
      </w:tr>
      <w:tr w:rsidR="006C334D" w14:paraId="3CD2EE82" w14:textId="77777777">
        <w:tc>
          <w:tcPr>
            <w:tcW w:w="4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AEC3D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2258A59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935ED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ED68469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29CA5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7601A0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0314D02A" w14:textId="77777777" w:rsidR="00B0101F" w:rsidRPr="00ED5967" w:rsidRDefault="00B0101F">
      <w:pPr>
        <w:adjustRightInd/>
        <w:rPr>
          <w:rFonts w:ascii="ＭＳ 明朝" w:hAnsi="ＭＳ 明朝" w:cs="ＭＳ ゴシック"/>
        </w:rPr>
      </w:pPr>
      <w:r w:rsidRPr="00ED5967">
        <w:rPr>
          <w:rFonts w:ascii="ＭＳ 明朝" w:hAnsi="ＭＳ 明朝" w:cs="ＭＳ ゴシック" w:hint="eastAsia"/>
        </w:rPr>
        <w:t>本様式の項目を満たしていれば、これ以外の様式でも可</w:t>
      </w:r>
    </w:p>
    <w:sectPr w:rsidR="00B0101F" w:rsidRPr="00ED5967">
      <w:footerReference w:type="default" r:id="rId6"/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FA450A" w14:textId="77777777" w:rsidR="00D04105" w:rsidRDefault="00D04105">
      <w:r>
        <w:separator/>
      </w:r>
    </w:p>
  </w:endnote>
  <w:endnote w:type="continuationSeparator" w:id="0">
    <w:p w14:paraId="3F71CDDF" w14:textId="77777777" w:rsidR="00D04105" w:rsidRDefault="00D041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2111E" w14:textId="77777777" w:rsidR="006C334D" w:rsidRDefault="006C334D">
    <w:pPr>
      <w:framePr w:wrap="auto" w:vAnchor="text" w:hAnchor="margin" w:xAlign="center" w:y="1"/>
      <w:adjustRightInd/>
      <w:jc w:val="center"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335C04" w14:textId="77777777" w:rsidR="00D04105" w:rsidRDefault="00D04105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672481C4" w14:textId="77777777" w:rsidR="00D04105" w:rsidRDefault="00D041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254E"/>
    <w:rsid w:val="00002124"/>
    <w:rsid w:val="00050201"/>
    <w:rsid w:val="000871C9"/>
    <w:rsid w:val="00114496"/>
    <w:rsid w:val="001322C7"/>
    <w:rsid w:val="001331F8"/>
    <w:rsid w:val="00151E97"/>
    <w:rsid w:val="00167A59"/>
    <w:rsid w:val="00184117"/>
    <w:rsid w:val="00245502"/>
    <w:rsid w:val="002D1BEB"/>
    <w:rsid w:val="002E7E06"/>
    <w:rsid w:val="002F10B7"/>
    <w:rsid w:val="00312EAF"/>
    <w:rsid w:val="00317AC0"/>
    <w:rsid w:val="004170B9"/>
    <w:rsid w:val="00424E9D"/>
    <w:rsid w:val="004929D4"/>
    <w:rsid w:val="004B0ED2"/>
    <w:rsid w:val="005C0FC5"/>
    <w:rsid w:val="0060091A"/>
    <w:rsid w:val="006C334D"/>
    <w:rsid w:val="00782D47"/>
    <w:rsid w:val="007854E8"/>
    <w:rsid w:val="007A2140"/>
    <w:rsid w:val="0080435A"/>
    <w:rsid w:val="00986160"/>
    <w:rsid w:val="009A55D8"/>
    <w:rsid w:val="009D6583"/>
    <w:rsid w:val="009F5ABF"/>
    <w:rsid w:val="009F764F"/>
    <w:rsid w:val="00A21071"/>
    <w:rsid w:val="00A67547"/>
    <w:rsid w:val="00A70E0C"/>
    <w:rsid w:val="00B0101F"/>
    <w:rsid w:val="00B34F63"/>
    <w:rsid w:val="00BB4654"/>
    <w:rsid w:val="00BF6D64"/>
    <w:rsid w:val="00CA04CB"/>
    <w:rsid w:val="00CA5263"/>
    <w:rsid w:val="00CE08A2"/>
    <w:rsid w:val="00D04105"/>
    <w:rsid w:val="00D32144"/>
    <w:rsid w:val="00D7254E"/>
    <w:rsid w:val="00D832AF"/>
    <w:rsid w:val="00DA3741"/>
    <w:rsid w:val="00E17B57"/>
    <w:rsid w:val="00E85685"/>
    <w:rsid w:val="00ED5967"/>
    <w:rsid w:val="00EF7FC5"/>
    <w:rsid w:val="00F71ED8"/>
    <w:rsid w:val="00FF4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B3FE7F6"/>
  <w14:defaultImageDpi w14:val="0"/>
  <w15:docId w15:val="{11C7858C-FC81-4BA4-AB4B-F23F65353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5AB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9F5ABF"/>
    <w:rPr>
      <w:rFonts w:cs="ＭＳ 明朝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9F5A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9F5ABF"/>
    <w:rPr>
      <w:rFonts w:cs="ＭＳ 明朝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9F5ABF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locked/>
    <w:rsid w:val="009F5ABF"/>
    <w:rPr>
      <w:rFonts w:ascii="Arial" w:eastAsia="ＭＳ ゴシック" w:hAnsi="Arial" w:cs="Times New Roman"/>
      <w:kern w:val="0"/>
      <w:sz w:val="18"/>
      <w:szCs w:val="18"/>
    </w:rPr>
  </w:style>
  <w:style w:type="paragraph" w:styleId="a9">
    <w:name w:val="Revision"/>
    <w:hidden/>
    <w:uiPriority w:val="99"/>
    <w:semiHidden/>
    <w:rsid w:val="00114496"/>
    <w:rPr>
      <w:rFonts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298</Words>
  <Characters>298</Characters>
  <Application>Microsoft Office Word</Application>
  <DocSecurity>0</DocSecurity>
  <Lines>298</Lines>
  <Paragraphs>119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大分県立芸術文化短期大学教員選考規程</vt:lpstr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大分県立芸術文化短期大学教員選考規程</dc:title>
  <dc:subject/>
  <dc:creator>大分県立芸術文化短期大学</dc:creator>
  <cp:keywords/>
  <dc:description/>
  <cp:lastModifiedBy>法華津 浩之</cp:lastModifiedBy>
  <cp:revision>4</cp:revision>
  <cp:lastPrinted>2022-01-20T09:06:00Z</cp:lastPrinted>
  <dcterms:created xsi:type="dcterms:W3CDTF">2024-04-19T04:46:00Z</dcterms:created>
  <dcterms:modified xsi:type="dcterms:W3CDTF">2026-03-05T00:38:00Z</dcterms:modified>
</cp:coreProperties>
</file>