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5E6402A" w14:textId="3CB79EF7" w:rsidR="00E72EC9" w:rsidRDefault="001A6899">
      <w:pPr>
        <w:spacing w:before="53"/>
        <w:ind w:left="112"/>
        <w:rPr>
          <w:sz w:val="21"/>
        </w:rPr>
      </w:pPr>
      <w:bookmarkStart w:id="0" w:name="_GoBack"/>
      <w:bookmarkEnd w:id="0"/>
      <w:r>
        <w:rPr>
          <w:spacing w:val="-13"/>
          <w:sz w:val="21"/>
        </w:rPr>
        <w:t>様式</w:t>
      </w:r>
      <w:r>
        <w:rPr>
          <w:rFonts w:hint="eastAsia"/>
          <w:sz w:val="21"/>
          <w:lang w:eastAsia="ja-JP"/>
        </w:rPr>
        <w:t>４</w:t>
      </w:r>
    </w:p>
    <w:p w14:paraId="2D386613" w14:textId="77777777" w:rsidR="00E72EC9" w:rsidRDefault="001A6899">
      <w:pPr>
        <w:spacing w:before="5"/>
        <w:rPr>
          <w:sz w:val="37"/>
        </w:rPr>
      </w:pPr>
      <w:r>
        <w:br w:type="column"/>
      </w:r>
    </w:p>
    <w:p w14:paraId="67B0A012" w14:textId="77777777" w:rsidR="00E72EC9" w:rsidRDefault="001A6899">
      <w:pPr>
        <w:pStyle w:val="a4"/>
      </w:pPr>
      <w:r>
        <w:rPr>
          <w:spacing w:val="96"/>
        </w:rPr>
        <w:t>質 問 票</w:t>
      </w:r>
    </w:p>
    <w:p w14:paraId="7DF9C314" w14:textId="77777777" w:rsidR="00E72EC9" w:rsidRDefault="00E72EC9">
      <w:pPr>
        <w:sectPr w:rsidR="00E72EC9">
          <w:type w:val="continuous"/>
          <w:pgSz w:w="11910" w:h="16840"/>
          <w:pgMar w:top="1300" w:right="980" w:bottom="0" w:left="1020" w:header="720" w:footer="720" w:gutter="0"/>
          <w:cols w:num="2" w:space="720" w:equalWidth="0">
            <w:col w:w="945" w:space="2670"/>
            <w:col w:w="6295"/>
          </w:cols>
        </w:sectPr>
      </w:pPr>
    </w:p>
    <w:p w14:paraId="71BDCFB9" w14:textId="3D7DB2AA" w:rsidR="00E72EC9" w:rsidRDefault="006D4D93">
      <w:pPr>
        <w:pStyle w:val="a3"/>
        <w:spacing w:before="3"/>
      </w:pPr>
      <w:r>
        <w:rPr>
          <w:noProof/>
          <w:lang w:eastAsia="ja-JP"/>
        </w:rPr>
        <w:lastRenderedPageBreak/>
        <mc:AlternateContent>
          <mc:Choice Requires="wps">
            <w:drawing>
              <wp:anchor distT="0" distB="0" distL="114300" distR="114300" simplePos="0" relativeHeight="251657728" behindDoc="1" locked="0" layoutInCell="1" allowOverlap="1" wp14:anchorId="20C0307C" wp14:editId="181A2157">
                <wp:simplePos x="0" y="0"/>
                <wp:positionH relativeFrom="page">
                  <wp:posOffset>727075</wp:posOffset>
                </wp:positionH>
                <wp:positionV relativeFrom="page">
                  <wp:posOffset>1676400</wp:posOffset>
                </wp:positionV>
                <wp:extent cx="6146800" cy="8227060"/>
                <wp:effectExtent l="0" t="0" r="0" b="0"/>
                <wp:wrapNone/>
                <wp:docPr id="1" name="docshape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146800" cy="8227060"/>
                        </a:xfrm>
                        <a:custGeom>
                          <a:avLst/>
                          <a:gdLst>
                            <a:gd name="T0" fmla="+- 0 10822 1145"/>
                            <a:gd name="T1" fmla="*/ T0 w 9680"/>
                            <a:gd name="T2" fmla="+- 0 15595 2640"/>
                            <a:gd name="T3" fmla="*/ 15595 h 12956"/>
                            <a:gd name="T4" fmla="+- 0 1150 1145"/>
                            <a:gd name="T5" fmla="*/ T4 w 9680"/>
                            <a:gd name="T6" fmla="+- 0 15595 2640"/>
                            <a:gd name="T7" fmla="*/ 15595 h 12956"/>
                            <a:gd name="T8" fmla="+- 0 1145 1145"/>
                            <a:gd name="T9" fmla="*/ T8 w 9680"/>
                            <a:gd name="T10" fmla="+- 0 15593 2640"/>
                            <a:gd name="T11" fmla="*/ 15593 h 12956"/>
                            <a:gd name="T12" fmla="+- 0 1145 1145"/>
                            <a:gd name="T13" fmla="*/ T12 w 9680"/>
                            <a:gd name="T14" fmla="+- 0 2645 2640"/>
                            <a:gd name="T15" fmla="*/ 2645 h 12956"/>
                            <a:gd name="T16" fmla="+- 0 1150 1145"/>
                            <a:gd name="T17" fmla="*/ T16 w 9680"/>
                            <a:gd name="T18" fmla="+- 0 2640 2640"/>
                            <a:gd name="T19" fmla="*/ 2640 h 12956"/>
                            <a:gd name="T20" fmla="+- 0 10822 1145"/>
                            <a:gd name="T21" fmla="*/ T20 w 9680"/>
                            <a:gd name="T22" fmla="+- 0 2640 2640"/>
                            <a:gd name="T23" fmla="*/ 2640 h 12956"/>
                            <a:gd name="T24" fmla="+- 0 10824 1145"/>
                            <a:gd name="T25" fmla="*/ T24 w 9680"/>
                            <a:gd name="T26" fmla="+- 0 2645 2640"/>
                            <a:gd name="T27" fmla="*/ 2645 h 12956"/>
                            <a:gd name="T28" fmla="+- 0 10824 1145"/>
                            <a:gd name="T29" fmla="*/ T28 w 9680"/>
                            <a:gd name="T30" fmla="+- 0 2650 2640"/>
                            <a:gd name="T31" fmla="*/ 2650 h 12956"/>
                            <a:gd name="T32" fmla="+- 0 1164 1145"/>
                            <a:gd name="T33" fmla="*/ T32 w 9680"/>
                            <a:gd name="T34" fmla="+- 0 2650 2640"/>
                            <a:gd name="T35" fmla="*/ 2650 h 12956"/>
                            <a:gd name="T36" fmla="+- 0 1154 1145"/>
                            <a:gd name="T37" fmla="*/ T36 w 9680"/>
                            <a:gd name="T38" fmla="+- 0 2659 2640"/>
                            <a:gd name="T39" fmla="*/ 2659 h 12956"/>
                            <a:gd name="T40" fmla="+- 0 1164 1145"/>
                            <a:gd name="T41" fmla="*/ T40 w 9680"/>
                            <a:gd name="T42" fmla="+- 0 2659 2640"/>
                            <a:gd name="T43" fmla="*/ 2659 h 12956"/>
                            <a:gd name="T44" fmla="+- 0 1164 1145"/>
                            <a:gd name="T45" fmla="*/ T44 w 9680"/>
                            <a:gd name="T46" fmla="+- 0 15576 2640"/>
                            <a:gd name="T47" fmla="*/ 15576 h 12956"/>
                            <a:gd name="T48" fmla="+- 0 1154 1145"/>
                            <a:gd name="T49" fmla="*/ T48 w 9680"/>
                            <a:gd name="T50" fmla="+- 0 15576 2640"/>
                            <a:gd name="T51" fmla="*/ 15576 h 12956"/>
                            <a:gd name="T52" fmla="+- 0 1164 1145"/>
                            <a:gd name="T53" fmla="*/ T52 w 9680"/>
                            <a:gd name="T54" fmla="+- 0 15586 2640"/>
                            <a:gd name="T55" fmla="*/ 15586 h 12956"/>
                            <a:gd name="T56" fmla="+- 0 10824 1145"/>
                            <a:gd name="T57" fmla="*/ T56 w 9680"/>
                            <a:gd name="T58" fmla="+- 0 15586 2640"/>
                            <a:gd name="T59" fmla="*/ 15586 h 12956"/>
                            <a:gd name="T60" fmla="+- 0 10824 1145"/>
                            <a:gd name="T61" fmla="*/ T60 w 9680"/>
                            <a:gd name="T62" fmla="+- 0 15593 2640"/>
                            <a:gd name="T63" fmla="*/ 15593 h 12956"/>
                            <a:gd name="T64" fmla="+- 0 10822 1145"/>
                            <a:gd name="T65" fmla="*/ T64 w 9680"/>
                            <a:gd name="T66" fmla="+- 0 15595 2640"/>
                            <a:gd name="T67" fmla="*/ 15595 h 12956"/>
                            <a:gd name="T68" fmla="+- 0 1164 1145"/>
                            <a:gd name="T69" fmla="*/ T68 w 9680"/>
                            <a:gd name="T70" fmla="+- 0 2659 2640"/>
                            <a:gd name="T71" fmla="*/ 2659 h 12956"/>
                            <a:gd name="T72" fmla="+- 0 1154 1145"/>
                            <a:gd name="T73" fmla="*/ T72 w 9680"/>
                            <a:gd name="T74" fmla="+- 0 2659 2640"/>
                            <a:gd name="T75" fmla="*/ 2659 h 12956"/>
                            <a:gd name="T76" fmla="+- 0 1164 1145"/>
                            <a:gd name="T77" fmla="*/ T76 w 9680"/>
                            <a:gd name="T78" fmla="+- 0 2650 2640"/>
                            <a:gd name="T79" fmla="*/ 2650 h 12956"/>
                            <a:gd name="T80" fmla="+- 0 1164 1145"/>
                            <a:gd name="T81" fmla="*/ T80 w 9680"/>
                            <a:gd name="T82" fmla="+- 0 2659 2640"/>
                            <a:gd name="T83" fmla="*/ 2659 h 12956"/>
                            <a:gd name="T84" fmla="+- 0 10805 1145"/>
                            <a:gd name="T85" fmla="*/ T84 w 9680"/>
                            <a:gd name="T86" fmla="+- 0 2659 2640"/>
                            <a:gd name="T87" fmla="*/ 2659 h 12956"/>
                            <a:gd name="T88" fmla="+- 0 1164 1145"/>
                            <a:gd name="T89" fmla="*/ T88 w 9680"/>
                            <a:gd name="T90" fmla="+- 0 2659 2640"/>
                            <a:gd name="T91" fmla="*/ 2659 h 12956"/>
                            <a:gd name="T92" fmla="+- 0 1164 1145"/>
                            <a:gd name="T93" fmla="*/ T92 w 9680"/>
                            <a:gd name="T94" fmla="+- 0 2650 2640"/>
                            <a:gd name="T95" fmla="*/ 2650 h 12956"/>
                            <a:gd name="T96" fmla="+- 0 10805 1145"/>
                            <a:gd name="T97" fmla="*/ T96 w 9680"/>
                            <a:gd name="T98" fmla="+- 0 2650 2640"/>
                            <a:gd name="T99" fmla="*/ 2650 h 12956"/>
                            <a:gd name="T100" fmla="+- 0 10805 1145"/>
                            <a:gd name="T101" fmla="*/ T100 w 9680"/>
                            <a:gd name="T102" fmla="+- 0 2659 2640"/>
                            <a:gd name="T103" fmla="*/ 2659 h 12956"/>
                            <a:gd name="T104" fmla="+- 0 10805 1145"/>
                            <a:gd name="T105" fmla="*/ T104 w 9680"/>
                            <a:gd name="T106" fmla="+- 0 15586 2640"/>
                            <a:gd name="T107" fmla="*/ 15586 h 12956"/>
                            <a:gd name="T108" fmla="+- 0 10805 1145"/>
                            <a:gd name="T109" fmla="*/ T108 w 9680"/>
                            <a:gd name="T110" fmla="+- 0 2650 2640"/>
                            <a:gd name="T111" fmla="*/ 2650 h 12956"/>
                            <a:gd name="T112" fmla="+- 0 10814 1145"/>
                            <a:gd name="T113" fmla="*/ T112 w 9680"/>
                            <a:gd name="T114" fmla="+- 0 2659 2640"/>
                            <a:gd name="T115" fmla="*/ 2659 h 12956"/>
                            <a:gd name="T116" fmla="+- 0 10824 1145"/>
                            <a:gd name="T117" fmla="*/ T116 w 9680"/>
                            <a:gd name="T118" fmla="+- 0 2659 2640"/>
                            <a:gd name="T119" fmla="*/ 2659 h 12956"/>
                            <a:gd name="T120" fmla="+- 0 10824 1145"/>
                            <a:gd name="T121" fmla="*/ T120 w 9680"/>
                            <a:gd name="T122" fmla="+- 0 15576 2640"/>
                            <a:gd name="T123" fmla="*/ 15576 h 12956"/>
                            <a:gd name="T124" fmla="+- 0 10814 1145"/>
                            <a:gd name="T125" fmla="*/ T124 w 9680"/>
                            <a:gd name="T126" fmla="+- 0 15576 2640"/>
                            <a:gd name="T127" fmla="*/ 15576 h 12956"/>
                            <a:gd name="T128" fmla="+- 0 10805 1145"/>
                            <a:gd name="T129" fmla="*/ T128 w 9680"/>
                            <a:gd name="T130" fmla="+- 0 15586 2640"/>
                            <a:gd name="T131" fmla="*/ 15586 h 12956"/>
                            <a:gd name="T132" fmla="+- 0 10824 1145"/>
                            <a:gd name="T133" fmla="*/ T132 w 9680"/>
                            <a:gd name="T134" fmla="+- 0 2659 2640"/>
                            <a:gd name="T135" fmla="*/ 2659 h 12956"/>
                            <a:gd name="T136" fmla="+- 0 10814 1145"/>
                            <a:gd name="T137" fmla="*/ T136 w 9680"/>
                            <a:gd name="T138" fmla="+- 0 2659 2640"/>
                            <a:gd name="T139" fmla="*/ 2659 h 12956"/>
                            <a:gd name="T140" fmla="+- 0 10805 1145"/>
                            <a:gd name="T141" fmla="*/ T140 w 9680"/>
                            <a:gd name="T142" fmla="+- 0 2650 2640"/>
                            <a:gd name="T143" fmla="*/ 2650 h 12956"/>
                            <a:gd name="T144" fmla="+- 0 10824 1145"/>
                            <a:gd name="T145" fmla="*/ T144 w 9680"/>
                            <a:gd name="T146" fmla="+- 0 2650 2640"/>
                            <a:gd name="T147" fmla="*/ 2650 h 12956"/>
                            <a:gd name="T148" fmla="+- 0 10824 1145"/>
                            <a:gd name="T149" fmla="*/ T148 w 9680"/>
                            <a:gd name="T150" fmla="+- 0 2659 2640"/>
                            <a:gd name="T151" fmla="*/ 2659 h 12956"/>
                            <a:gd name="T152" fmla="+- 0 1164 1145"/>
                            <a:gd name="T153" fmla="*/ T152 w 9680"/>
                            <a:gd name="T154" fmla="+- 0 15586 2640"/>
                            <a:gd name="T155" fmla="*/ 15586 h 12956"/>
                            <a:gd name="T156" fmla="+- 0 1154 1145"/>
                            <a:gd name="T157" fmla="*/ T156 w 9680"/>
                            <a:gd name="T158" fmla="+- 0 15576 2640"/>
                            <a:gd name="T159" fmla="*/ 15576 h 12956"/>
                            <a:gd name="T160" fmla="+- 0 1164 1145"/>
                            <a:gd name="T161" fmla="*/ T160 w 9680"/>
                            <a:gd name="T162" fmla="+- 0 15576 2640"/>
                            <a:gd name="T163" fmla="*/ 15576 h 12956"/>
                            <a:gd name="T164" fmla="+- 0 1164 1145"/>
                            <a:gd name="T165" fmla="*/ T164 w 9680"/>
                            <a:gd name="T166" fmla="+- 0 15586 2640"/>
                            <a:gd name="T167" fmla="*/ 15586 h 12956"/>
                            <a:gd name="T168" fmla="+- 0 10805 1145"/>
                            <a:gd name="T169" fmla="*/ T168 w 9680"/>
                            <a:gd name="T170" fmla="+- 0 15586 2640"/>
                            <a:gd name="T171" fmla="*/ 15586 h 12956"/>
                            <a:gd name="T172" fmla="+- 0 1164 1145"/>
                            <a:gd name="T173" fmla="*/ T172 w 9680"/>
                            <a:gd name="T174" fmla="+- 0 15586 2640"/>
                            <a:gd name="T175" fmla="*/ 15586 h 12956"/>
                            <a:gd name="T176" fmla="+- 0 1164 1145"/>
                            <a:gd name="T177" fmla="*/ T176 w 9680"/>
                            <a:gd name="T178" fmla="+- 0 15576 2640"/>
                            <a:gd name="T179" fmla="*/ 15576 h 12956"/>
                            <a:gd name="T180" fmla="+- 0 10805 1145"/>
                            <a:gd name="T181" fmla="*/ T180 w 9680"/>
                            <a:gd name="T182" fmla="+- 0 15576 2640"/>
                            <a:gd name="T183" fmla="*/ 15576 h 12956"/>
                            <a:gd name="T184" fmla="+- 0 10805 1145"/>
                            <a:gd name="T185" fmla="*/ T184 w 9680"/>
                            <a:gd name="T186" fmla="+- 0 15586 2640"/>
                            <a:gd name="T187" fmla="*/ 15586 h 12956"/>
                            <a:gd name="T188" fmla="+- 0 10824 1145"/>
                            <a:gd name="T189" fmla="*/ T188 w 9680"/>
                            <a:gd name="T190" fmla="+- 0 15586 2640"/>
                            <a:gd name="T191" fmla="*/ 15586 h 12956"/>
                            <a:gd name="T192" fmla="+- 0 10805 1145"/>
                            <a:gd name="T193" fmla="*/ T192 w 9680"/>
                            <a:gd name="T194" fmla="+- 0 15586 2640"/>
                            <a:gd name="T195" fmla="*/ 15586 h 12956"/>
                            <a:gd name="T196" fmla="+- 0 10814 1145"/>
                            <a:gd name="T197" fmla="*/ T196 w 9680"/>
                            <a:gd name="T198" fmla="+- 0 15576 2640"/>
                            <a:gd name="T199" fmla="*/ 15576 h 12956"/>
                            <a:gd name="T200" fmla="+- 0 10824 1145"/>
                            <a:gd name="T201" fmla="*/ T200 w 9680"/>
                            <a:gd name="T202" fmla="+- 0 15576 2640"/>
                            <a:gd name="T203" fmla="*/ 15576 h 12956"/>
                            <a:gd name="T204" fmla="+- 0 10824 1145"/>
                            <a:gd name="T205" fmla="*/ T204 w 9680"/>
                            <a:gd name="T206" fmla="+- 0 15586 2640"/>
                            <a:gd name="T207" fmla="*/ 15586 h 1295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  <a:cxn ang="0">
                              <a:pos x="T185" y="T187"/>
                            </a:cxn>
                            <a:cxn ang="0">
                              <a:pos x="T189" y="T191"/>
                            </a:cxn>
                            <a:cxn ang="0">
                              <a:pos x="T193" y="T195"/>
                            </a:cxn>
                            <a:cxn ang="0">
                              <a:pos x="T197" y="T199"/>
                            </a:cxn>
                            <a:cxn ang="0">
                              <a:pos x="T201" y="T203"/>
                            </a:cxn>
                            <a:cxn ang="0">
                              <a:pos x="T205" y="T207"/>
                            </a:cxn>
                          </a:cxnLst>
                          <a:rect l="0" t="0" r="r" b="b"/>
                          <a:pathLst>
                            <a:path w="9680" h="12956">
                              <a:moveTo>
                                <a:pt x="9677" y="12955"/>
                              </a:moveTo>
                              <a:lnTo>
                                <a:pt x="5" y="12955"/>
                              </a:lnTo>
                              <a:lnTo>
                                <a:pt x="0" y="12953"/>
                              </a:lnTo>
                              <a:lnTo>
                                <a:pt x="0" y="5"/>
                              </a:lnTo>
                              <a:lnTo>
                                <a:pt x="5" y="0"/>
                              </a:lnTo>
                              <a:lnTo>
                                <a:pt x="9677" y="0"/>
                              </a:lnTo>
                              <a:lnTo>
                                <a:pt x="9679" y="5"/>
                              </a:lnTo>
                              <a:lnTo>
                                <a:pt x="9679" y="10"/>
                              </a:lnTo>
                              <a:lnTo>
                                <a:pt x="19" y="10"/>
                              </a:lnTo>
                              <a:lnTo>
                                <a:pt x="9" y="19"/>
                              </a:lnTo>
                              <a:lnTo>
                                <a:pt x="19" y="19"/>
                              </a:lnTo>
                              <a:lnTo>
                                <a:pt x="19" y="12936"/>
                              </a:lnTo>
                              <a:lnTo>
                                <a:pt x="9" y="12936"/>
                              </a:lnTo>
                              <a:lnTo>
                                <a:pt x="19" y="12946"/>
                              </a:lnTo>
                              <a:lnTo>
                                <a:pt x="9679" y="12946"/>
                              </a:lnTo>
                              <a:lnTo>
                                <a:pt x="9679" y="12953"/>
                              </a:lnTo>
                              <a:lnTo>
                                <a:pt x="9677" y="12955"/>
                              </a:lnTo>
                              <a:close/>
                              <a:moveTo>
                                <a:pt x="19" y="19"/>
                              </a:moveTo>
                              <a:lnTo>
                                <a:pt x="9" y="19"/>
                              </a:lnTo>
                              <a:lnTo>
                                <a:pt x="19" y="10"/>
                              </a:lnTo>
                              <a:lnTo>
                                <a:pt x="19" y="19"/>
                              </a:lnTo>
                              <a:close/>
                              <a:moveTo>
                                <a:pt x="9660" y="19"/>
                              </a:moveTo>
                              <a:lnTo>
                                <a:pt x="19" y="19"/>
                              </a:lnTo>
                              <a:lnTo>
                                <a:pt x="19" y="10"/>
                              </a:lnTo>
                              <a:lnTo>
                                <a:pt x="9660" y="10"/>
                              </a:lnTo>
                              <a:lnTo>
                                <a:pt x="9660" y="19"/>
                              </a:lnTo>
                              <a:close/>
                              <a:moveTo>
                                <a:pt x="9660" y="12946"/>
                              </a:moveTo>
                              <a:lnTo>
                                <a:pt x="9660" y="10"/>
                              </a:lnTo>
                              <a:lnTo>
                                <a:pt x="9669" y="19"/>
                              </a:lnTo>
                              <a:lnTo>
                                <a:pt x="9679" y="19"/>
                              </a:lnTo>
                              <a:lnTo>
                                <a:pt x="9679" y="12936"/>
                              </a:lnTo>
                              <a:lnTo>
                                <a:pt x="9669" y="12936"/>
                              </a:lnTo>
                              <a:lnTo>
                                <a:pt x="9660" y="12946"/>
                              </a:lnTo>
                              <a:close/>
                              <a:moveTo>
                                <a:pt x="9679" y="19"/>
                              </a:moveTo>
                              <a:lnTo>
                                <a:pt x="9669" y="19"/>
                              </a:lnTo>
                              <a:lnTo>
                                <a:pt x="9660" y="10"/>
                              </a:lnTo>
                              <a:lnTo>
                                <a:pt x="9679" y="10"/>
                              </a:lnTo>
                              <a:lnTo>
                                <a:pt x="9679" y="19"/>
                              </a:lnTo>
                              <a:close/>
                              <a:moveTo>
                                <a:pt x="19" y="12946"/>
                              </a:moveTo>
                              <a:lnTo>
                                <a:pt x="9" y="12936"/>
                              </a:lnTo>
                              <a:lnTo>
                                <a:pt x="19" y="12936"/>
                              </a:lnTo>
                              <a:lnTo>
                                <a:pt x="19" y="12946"/>
                              </a:lnTo>
                              <a:close/>
                              <a:moveTo>
                                <a:pt x="9660" y="12946"/>
                              </a:moveTo>
                              <a:lnTo>
                                <a:pt x="19" y="12946"/>
                              </a:lnTo>
                              <a:lnTo>
                                <a:pt x="19" y="12936"/>
                              </a:lnTo>
                              <a:lnTo>
                                <a:pt x="9660" y="12936"/>
                              </a:lnTo>
                              <a:lnTo>
                                <a:pt x="9660" y="12946"/>
                              </a:lnTo>
                              <a:close/>
                              <a:moveTo>
                                <a:pt x="9679" y="12946"/>
                              </a:moveTo>
                              <a:lnTo>
                                <a:pt x="9660" y="12946"/>
                              </a:lnTo>
                              <a:lnTo>
                                <a:pt x="9669" y="12936"/>
                              </a:lnTo>
                              <a:lnTo>
                                <a:pt x="9679" y="12936"/>
                              </a:lnTo>
                              <a:lnTo>
                                <a:pt x="9679" y="1294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D1EA7C7" id="docshape1" o:spid="_x0000_s1026" style="position:absolute;left:0;text-align:left;margin-left:57.25pt;margin-top:132pt;width:484pt;height:647.8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680,129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" path="m9677,12955r-9672,l,12953,,5,5,,9677,r2,5l9679,10,19,10,9,19r10,l19,12936r-10,l19,12946r9660,l9679,12953r-2,2xm19,19l9,19,19,10r,9xm9660,19l19,19r,-9l9660,10r,9xm9660,12946l9660,10r9,9l9679,19r,12917l9669,12936r-9,10xm9679,19r-10,l9660,10r19,l9679,19xm19,12946l9,12936r10,l19,12946xm9660,12946r-9641,l19,12936r9641,l9660,12946xm9679,12946r-19,l9669,12936r10,l9679,12946xe" fillcolor="black" stroked="f">
                <v:path arrowok="t" o:connecttype="custom" o:connectlocs="6144895,9902825;3175,9902825;0,9901555;0,1679575;3175,1676400;6144895,1676400;6146165,1679575;6146165,1682750;12065,1682750;5715,1688465;12065,1688465;12065,9890760;5715,9890760;12065,9897110;6146165,9897110;6146165,9901555;6144895,9902825;12065,1688465;5715,1688465;12065,1682750;12065,1688465;6134100,1688465;12065,1688465;12065,1682750;6134100,1682750;6134100,1688465;6134100,9897110;6134100,1682750;6139815,1688465;6146165,1688465;6146165,9890760;6139815,9890760;6134100,9897110;6146165,1688465;6139815,1688465;6134100,1682750;6146165,1682750;6146165,1688465;12065,9897110;5715,9890760;12065,9890760;12065,9897110;6134100,9897110;12065,9897110;12065,9890760;6134100,9890760;6134100,9897110;6146165,9897110;6134100,9897110;6139815,9890760;6146165,9890760;6146165,9897110" o:connectangles="0,0,0,0,0,0,0,0,0,0,0,0,0,0,0,0,0,0,0,0,0,0,0,0,0,0,0,0,0,0,0,0,0,0,0,0,0,0,0,0,0,0,0,0,0,0,0,0,0,0,0,0"/>
                <w10:wrap anchorx="page" anchory="page"/>
              </v:shape>
            </w:pict>
          </mc:Fallback>
        </mc:AlternateContent>
      </w:r>
    </w:p>
    <w:tbl>
      <w:tblPr>
        <w:tblStyle w:val="TableNormal"/>
        <w:tblW w:w="0" w:type="auto"/>
        <w:tblInd w:w="15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72"/>
        <w:gridCol w:w="3774"/>
        <w:gridCol w:w="3773"/>
      </w:tblGrid>
      <w:tr w:rsidR="005C5D04" w14:paraId="67254417" w14:textId="77777777" w:rsidTr="00FD0821">
        <w:trPr>
          <w:trHeight w:val="621"/>
        </w:trPr>
        <w:tc>
          <w:tcPr>
            <w:tcW w:w="2072" w:type="dxa"/>
            <w:tcBorders>
              <w:bottom w:val="single" w:sz="12" w:space="0" w:color="000000"/>
              <w:right w:val="single" w:sz="12" w:space="0" w:color="000000"/>
            </w:tcBorders>
          </w:tcPr>
          <w:p w14:paraId="19D6D6FC" w14:textId="77777777" w:rsidR="005C5D04" w:rsidRDefault="005C5D04">
            <w:pPr>
              <w:pStyle w:val="TableParagraph"/>
              <w:spacing w:before="9"/>
              <w:rPr>
                <w:sz w:val="15"/>
              </w:rPr>
            </w:pPr>
          </w:p>
          <w:p w14:paraId="62022EE0" w14:textId="51D8B1DF" w:rsidR="005C5D04" w:rsidRPr="005C5D04" w:rsidRDefault="005C5D04" w:rsidP="005C5D04">
            <w:pPr>
              <w:pStyle w:val="TableParagraph"/>
              <w:ind w:left="260"/>
              <w:rPr>
                <w:spacing w:val="22"/>
                <w:sz w:val="19"/>
              </w:rPr>
            </w:pPr>
            <w:r>
              <w:rPr>
                <w:spacing w:val="22"/>
                <w:sz w:val="19"/>
              </w:rPr>
              <w:t xml:space="preserve">質 </w:t>
            </w:r>
            <w:r>
              <w:rPr>
                <w:rFonts w:hint="eastAsia"/>
                <w:spacing w:val="22"/>
                <w:sz w:val="19"/>
                <w:lang w:eastAsia="ja-JP"/>
              </w:rPr>
              <w:t>問</w:t>
            </w:r>
            <w:r>
              <w:rPr>
                <w:spacing w:val="22"/>
                <w:sz w:val="19"/>
              </w:rPr>
              <w:t xml:space="preserve"> 年 月 日</w:t>
            </w:r>
          </w:p>
        </w:tc>
        <w:tc>
          <w:tcPr>
            <w:tcW w:w="7547" w:type="dxa"/>
            <w:gridSpan w:val="2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5A1B18D" w14:textId="77777777" w:rsidR="005C5D04" w:rsidRDefault="005C5D04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5C5D04" w14:paraId="497F91ED" w14:textId="77777777" w:rsidTr="005F3F2C">
        <w:trPr>
          <w:trHeight w:val="620"/>
        </w:trPr>
        <w:tc>
          <w:tcPr>
            <w:tcW w:w="2072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BB20657" w14:textId="77777777" w:rsidR="005C5D04" w:rsidRDefault="005C5D04">
            <w:pPr>
              <w:pStyle w:val="TableParagraph"/>
              <w:spacing w:before="8"/>
              <w:rPr>
                <w:sz w:val="15"/>
              </w:rPr>
            </w:pPr>
          </w:p>
          <w:p w14:paraId="17AA053C" w14:textId="77777777" w:rsidR="005C5D04" w:rsidRDefault="005C5D04">
            <w:pPr>
              <w:pStyle w:val="TableParagraph"/>
              <w:tabs>
                <w:tab w:val="left" w:pos="1612"/>
              </w:tabs>
              <w:ind w:left="260"/>
              <w:rPr>
                <w:sz w:val="19"/>
              </w:rPr>
            </w:pPr>
            <w:r>
              <w:rPr>
                <w:sz w:val="19"/>
              </w:rPr>
              <w:t>件</w:t>
            </w:r>
            <w:r>
              <w:rPr>
                <w:sz w:val="19"/>
              </w:rPr>
              <w:tab/>
              <w:t>名</w:t>
            </w:r>
          </w:p>
        </w:tc>
        <w:tc>
          <w:tcPr>
            <w:tcW w:w="7547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075FD35" w14:textId="77777777" w:rsidR="005C5D04" w:rsidRDefault="005C5D04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5C5D04" w14:paraId="339C10E9" w14:textId="77777777" w:rsidTr="00927CB5">
        <w:trPr>
          <w:trHeight w:val="619"/>
        </w:trPr>
        <w:tc>
          <w:tcPr>
            <w:tcW w:w="2072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E0E095D" w14:textId="77777777" w:rsidR="005C5D04" w:rsidRDefault="005C5D04">
            <w:pPr>
              <w:pStyle w:val="TableParagraph"/>
              <w:spacing w:before="8"/>
              <w:rPr>
                <w:sz w:val="15"/>
              </w:rPr>
            </w:pPr>
          </w:p>
          <w:p w14:paraId="3B8A190A" w14:textId="77777777" w:rsidR="005C5D04" w:rsidRDefault="005C5D04">
            <w:pPr>
              <w:pStyle w:val="TableParagraph"/>
              <w:tabs>
                <w:tab w:val="left" w:pos="936"/>
                <w:tab w:val="left" w:pos="1612"/>
              </w:tabs>
              <w:ind w:left="260"/>
              <w:rPr>
                <w:sz w:val="19"/>
              </w:rPr>
            </w:pPr>
            <w:r>
              <w:rPr>
                <w:sz w:val="19"/>
              </w:rPr>
              <w:t>会</w:t>
            </w:r>
            <w:r>
              <w:rPr>
                <w:sz w:val="19"/>
              </w:rPr>
              <w:tab/>
              <w:t>社</w:t>
            </w:r>
            <w:r>
              <w:rPr>
                <w:sz w:val="19"/>
              </w:rPr>
              <w:tab/>
              <w:t>名</w:t>
            </w:r>
          </w:p>
        </w:tc>
        <w:tc>
          <w:tcPr>
            <w:tcW w:w="7547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BA1A74C" w14:textId="77777777" w:rsidR="005C5D04" w:rsidRDefault="005C5D04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5C5D04" w14:paraId="758668F7" w14:textId="77777777" w:rsidTr="00B57781">
        <w:trPr>
          <w:trHeight w:val="1309"/>
        </w:trPr>
        <w:tc>
          <w:tcPr>
            <w:tcW w:w="2072" w:type="dxa"/>
            <w:vMerge w:val="restart"/>
            <w:tcBorders>
              <w:top w:val="single" w:sz="12" w:space="0" w:color="000000"/>
              <w:right w:val="single" w:sz="12" w:space="0" w:color="000000"/>
            </w:tcBorders>
          </w:tcPr>
          <w:p w14:paraId="32D4C1CA" w14:textId="77777777" w:rsidR="005C5D04" w:rsidRDefault="005C5D04">
            <w:pPr>
              <w:pStyle w:val="TableParagraph"/>
              <w:rPr>
                <w:sz w:val="18"/>
              </w:rPr>
            </w:pPr>
          </w:p>
          <w:p w14:paraId="271B3E79" w14:textId="77777777" w:rsidR="005C5D04" w:rsidRDefault="005C5D04">
            <w:pPr>
              <w:pStyle w:val="TableParagraph"/>
              <w:rPr>
                <w:sz w:val="18"/>
              </w:rPr>
            </w:pPr>
          </w:p>
          <w:p w14:paraId="5B38647F" w14:textId="77777777" w:rsidR="005C5D04" w:rsidRDefault="005C5D04">
            <w:pPr>
              <w:pStyle w:val="TableParagraph"/>
              <w:spacing w:before="6"/>
              <w:rPr>
                <w:sz w:val="15"/>
              </w:rPr>
            </w:pPr>
          </w:p>
          <w:p w14:paraId="1D74535A" w14:textId="693EA198" w:rsidR="005C5D04" w:rsidRDefault="005C5D04" w:rsidP="005C5D04">
            <w:pPr>
              <w:pStyle w:val="TableParagraph"/>
              <w:tabs>
                <w:tab w:val="left" w:pos="936"/>
                <w:tab w:val="left" w:pos="1612"/>
              </w:tabs>
              <w:spacing w:line="225" w:lineRule="auto"/>
              <w:ind w:left="260" w:right="242"/>
              <w:rPr>
                <w:sz w:val="19"/>
              </w:rPr>
            </w:pPr>
            <w:r w:rsidRPr="005C5D04">
              <w:rPr>
                <w:rFonts w:hint="eastAsia"/>
                <w:spacing w:val="37"/>
                <w:sz w:val="19"/>
                <w:fitText w:val="1330" w:id="-1747750655"/>
                <w:lang w:eastAsia="ja-JP"/>
              </w:rPr>
              <w:t>担当者</w:t>
            </w:r>
            <w:r w:rsidRPr="005C5D04">
              <w:rPr>
                <w:spacing w:val="37"/>
                <w:sz w:val="19"/>
                <w:fitText w:val="1330" w:id="-1747750655"/>
              </w:rPr>
              <w:t>連絡</w:t>
            </w:r>
            <w:r w:rsidRPr="005C5D04">
              <w:rPr>
                <w:spacing w:val="5"/>
                <w:sz w:val="19"/>
                <w:fitText w:val="1330" w:id="-1747750655"/>
              </w:rPr>
              <w:t>先</w:t>
            </w:r>
            <w:r>
              <w:rPr>
                <w:spacing w:val="-2"/>
                <w:sz w:val="19"/>
              </w:rPr>
              <w:br/>
            </w:r>
            <w:r>
              <w:rPr>
                <w:sz w:val="19"/>
              </w:rPr>
              <w:t>(</w:t>
            </w:r>
            <w:r>
              <w:rPr>
                <w:spacing w:val="-78"/>
                <w:sz w:val="19"/>
              </w:rPr>
              <w:t xml:space="preserve"> </w:t>
            </w:r>
            <w:r>
              <w:rPr>
                <w:spacing w:val="38"/>
                <w:sz w:val="19"/>
              </w:rPr>
              <w:t>住</w:t>
            </w:r>
            <w:r>
              <w:rPr>
                <w:spacing w:val="23"/>
                <w:sz w:val="19"/>
              </w:rPr>
              <w:t>所</w:t>
            </w:r>
            <w:r>
              <w:rPr>
                <w:sz w:val="19"/>
              </w:rPr>
              <w:t>･</w:t>
            </w:r>
            <w:r>
              <w:rPr>
                <w:spacing w:val="-62"/>
                <w:sz w:val="19"/>
              </w:rPr>
              <w:t xml:space="preserve"> </w:t>
            </w:r>
            <w:r>
              <w:rPr>
                <w:spacing w:val="24"/>
                <w:sz w:val="19"/>
              </w:rPr>
              <w:t>氏</w:t>
            </w:r>
            <w:r>
              <w:rPr>
                <w:spacing w:val="36"/>
                <w:sz w:val="19"/>
              </w:rPr>
              <w:t>名</w:t>
            </w:r>
            <w:r>
              <w:rPr>
                <w:spacing w:val="26"/>
                <w:sz w:val="19"/>
              </w:rPr>
              <w:t>等</w:t>
            </w:r>
            <w:r>
              <w:rPr>
                <w:sz w:val="19"/>
              </w:rPr>
              <w:t>）</w:t>
            </w:r>
          </w:p>
        </w:tc>
        <w:tc>
          <w:tcPr>
            <w:tcW w:w="7547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544A54E" w14:textId="77777777" w:rsidR="005C5D04" w:rsidRDefault="005C5D04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5C5D04" w14:paraId="0667F4AB" w14:textId="77777777" w:rsidTr="00684924">
        <w:trPr>
          <w:trHeight w:val="403"/>
        </w:trPr>
        <w:tc>
          <w:tcPr>
            <w:tcW w:w="2072" w:type="dxa"/>
            <w:vMerge/>
            <w:tcBorders>
              <w:right w:val="single" w:sz="12" w:space="0" w:color="000000"/>
            </w:tcBorders>
          </w:tcPr>
          <w:p w14:paraId="4075BE72" w14:textId="77777777" w:rsidR="005C5D04" w:rsidRDefault="005C5D04">
            <w:pPr>
              <w:rPr>
                <w:sz w:val="2"/>
                <w:szCs w:val="2"/>
              </w:rPr>
            </w:pPr>
          </w:p>
        </w:tc>
        <w:tc>
          <w:tcPr>
            <w:tcW w:w="377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017F8DB" w14:textId="77777777" w:rsidR="005C5D04" w:rsidRDefault="005C5D04">
            <w:pPr>
              <w:pStyle w:val="TableParagraph"/>
              <w:spacing w:before="98"/>
              <w:ind w:left="29"/>
              <w:rPr>
                <w:sz w:val="19"/>
              </w:rPr>
            </w:pPr>
            <w:r>
              <w:rPr>
                <w:sz w:val="19"/>
              </w:rPr>
              <w:t>TEL</w:t>
            </w:r>
          </w:p>
        </w:tc>
        <w:tc>
          <w:tcPr>
            <w:tcW w:w="377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2B28A14" w14:textId="77777777" w:rsidR="005C5D04" w:rsidRDefault="005C5D04">
            <w:pPr>
              <w:pStyle w:val="TableParagraph"/>
              <w:spacing w:before="98"/>
              <w:ind w:left="28"/>
              <w:rPr>
                <w:sz w:val="19"/>
              </w:rPr>
            </w:pPr>
            <w:r>
              <w:rPr>
                <w:sz w:val="19"/>
              </w:rPr>
              <w:t>FAX</w:t>
            </w:r>
          </w:p>
        </w:tc>
      </w:tr>
      <w:tr w:rsidR="005C5D04" w14:paraId="5ABC9D44" w14:textId="77777777" w:rsidTr="000D79F6">
        <w:trPr>
          <w:trHeight w:val="403"/>
        </w:trPr>
        <w:tc>
          <w:tcPr>
            <w:tcW w:w="2072" w:type="dxa"/>
            <w:vMerge/>
            <w:tcBorders>
              <w:bottom w:val="single" w:sz="12" w:space="0" w:color="000000"/>
              <w:right w:val="single" w:sz="12" w:space="0" w:color="000000"/>
            </w:tcBorders>
          </w:tcPr>
          <w:p w14:paraId="49E791F1" w14:textId="77777777" w:rsidR="005C5D04" w:rsidRDefault="005C5D04">
            <w:pPr>
              <w:rPr>
                <w:sz w:val="2"/>
                <w:szCs w:val="2"/>
              </w:rPr>
            </w:pPr>
          </w:p>
        </w:tc>
        <w:tc>
          <w:tcPr>
            <w:tcW w:w="7547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D0E5AC1" w14:textId="0448A732" w:rsidR="005C5D04" w:rsidRDefault="005C5D04">
            <w:pPr>
              <w:pStyle w:val="TableParagraph"/>
              <w:spacing w:before="98"/>
              <w:ind w:left="28"/>
              <w:rPr>
                <w:sz w:val="19"/>
              </w:rPr>
            </w:pPr>
            <w:r>
              <w:rPr>
                <w:rFonts w:hint="eastAsia"/>
                <w:sz w:val="19"/>
                <w:lang w:eastAsia="ja-JP"/>
              </w:rPr>
              <w:t>メールアドレス</w:t>
            </w:r>
          </w:p>
        </w:tc>
      </w:tr>
      <w:tr w:rsidR="00E72EC9" w14:paraId="786439F0" w14:textId="77777777">
        <w:trPr>
          <w:trHeight w:val="490"/>
        </w:trPr>
        <w:tc>
          <w:tcPr>
            <w:tcW w:w="9619" w:type="dxa"/>
            <w:gridSpan w:val="3"/>
            <w:tcBorders>
              <w:top w:val="single" w:sz="12" w:space="0" w:color="000000"/>
              <w:bottom w:val="single" w:sz="8" w:space="0" w:color="000000"/>
              <w:right w:val="single" w:sz="12" w:space="0" w:color="000000"/>
            </w:tcBorders>
          </w:tcPr>
          <w:p w14:paraId="5D21E53D" w14:textId="13188B1E" w:rsidR="00E72EC9" w:rsidRDefault="001A6899">
            <w:pPr>
              <w:pStyle w:val="TableParagraph"/>
              <w:spacing w:before="135"/>
              <w:ind w:left="630"/>
              <w:rPr>
                <w:sz w:val="19"/>
              </w:rPr>
            </w:pPr>
            <w:r>
              <w:rPr>
                <w:spacing w:val="8"/>
                <w:sz w:val="19"/>
              </w:rPr>
              <w:t>質</w:t>
            </w:r>
            <w:r w:rsidR="005C5D04">
              <w:rPr>
                <w:rFonts w:hint="eastAsia"/>
                <w:spacing w:val="8"/>
                <w:sz w:val="19"/>
                <w:lang w:eastAsia="ja-JP"/>
              </w:rPr>
              <w:t>問</w:t>
            </w:r>
            <w:r>
              <w:rPr>
                <w:spacing w:val="8"/>
                <w:sz w:val="19"/>
              </w:rPr>
              <w:t>内容</w:t>
            </w:r>
          </w:p>
        </w:tc>
      </w:tr>
      <w:tr w:rsidR="00E72EC9" w14:paraId="4858D7E9" w14:textId="77777777">
        <w:trPr>
          <w:trHeight w:val="488"/>
        </w:trPr>
        <w:tc>
          <w:tcPr>
            <w:tcW w:w="9619" w:type="dxa"/>
            <w:gridSpan w:val="3"/>
            <w:tcBorders>
              <w:top w:val="single" w:sz="8" w:space="0" w:color="000000"/>
              <w:bottom w:val="single" w:sz="8" w:space="0" w:color="000000"/>
              <w:right w:val="single" w:sz="12" w:space="0" w:color="000000"/>
            </w:tcBorders>
          </w:tcPr>
          <w:p w14:paraId="380F91CB" w14:textId="77777777" w:rsidR="00E72EC9" w:rsidRDefault="00E72EC9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E72EC9" w14:paraId="60C28192" w14:textId="77777777">
        <w:trPr>
          <w:trHeight w:val="491"/>
        </w:trPr>
        <w:tc>
          <w:tcPr>
            <w:tcW w:w="9619" w:type="dxa"/>
            <w:gridSpan w:val="3"/>
            <w:tcBorders>
              <w:top w:val="single" w:sz="8" w:space="0" w:color="000000"/>
              <w:bottom w:val="single" w:sz="8" w:space="0" w:color="000000"/>
              <w:right w:val="single" w:sz="12" w:space="0" w:color="000000"/>
            </w:tcBorders>
          </w:tcPr>
          <w:p w14:paraId="135FE435" w14:textId="77777777" w:rsidR="00E72EC9" w:rsidRDefault="00E72EC9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E72EC9" w14:paraId="70A135CB" w14:textId="77777777">
        <w:trPr>
          <w:trHeight w:val="488"/>
        </w:trPr>
        <w:tc>
          <w:tcPr>
            <w:tcW w:w="9619" w:type="dxa"/>
            <w:gridSpan w:val="3"/>
            <w:tcBorders>
              <w:top w:val="single" w:sz="8" w:space="0" w:color="000000"/>
              <w:bottom w:val="single" w:sz="8" w:space="0" w:color="000000"/>
              <w:right w:val="single" w:sz="12" w:space="0" w:color="000000"/>
            </w:tcBorders>
          </w:tcPr>
          <w:p w14:paraId="20F1A059" w14:textId="77777777" w:rsidR="00E72EC9" w:rsidRDefault="00E72EC9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E72EC9" w14:paraId="68AF620E" w14:textId="77777777">
        <w:trPr>
          <w:trHeight w:val="491"/>
        </w:trPr>
        <w:tc>
          <w:tcPr>
            <w:tcW w:w="9619" w:type="dxa"/>
            <w:gridSpan w:val="3"/>
            <w:tcBorders>
              <w:top w:val="single" w:sz="8" w:space="0" w:color="000000"/>
              <w:bottom w:val="single" w:sz="8" w:space="0" w:color="000000"/>
              <w:right w:val="single" w:sz="12" w:space="0" w:color="000000"/>
            </w:tcBorders>
          </w:tcPr>
          <w:p w14:paraId="7399A72D" w14:textId="77777777" w:rsidR="00E72EC9" w:rsidRDefault="00E72EC9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E72EC9" w14:paraId="76300862" w14:textId="77777777">
        <w:trPr>
          <w:trHeight w:val="488"/>
        </w:trPr>
        <w:tc>
          <w:tcPr>
            <w:tcW w:w="9619" w:type="dxa"/>
            <w:gridSpan w:val="3"/>
            <w:tcBorders>
              <w:top w:val="single" w:sz="8" w:space="0" w:color="000000"/>
              <w:bottom w:val="single" w:sz="8" w:space="0" w:color="000000"/>
              <w:right w:val="single" w:sz="12" w:space="0" w:color="000000"/>
            </w:tcBorders>
          </w:tcPr>
          <w:p w14:paraId="2B51A4E7" w14:textId="77777777" w:rsidR="00E72EC9" w:rsidRDefault="00E72EC9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E72EC9" w14:paraId="47996530" w14:textId="77777777">
        <w:trPr>
          <w:trHeight w:val="491"/>
        </w:trPr>
        <w:tc>
          <w:tcPr>
            <w:tcW w:w="9619" w:type="dxa"/>
            <w:gridSpan w:val="3"/>
            <w:tcBorders>
              <w:top w:val="single" w:sz="8" w:space="0" w:color="000000"/>
              <w:bottom w:val="single" w:sz="8" w:space="0" w:color="000000"/>
              <w:right w:val="single" w:sz="12" w:space="0" w:color="000000"/>
            </w:tcBorders>
          </w:tcPr>
          <w:p w14:paraId="2BBE88F8" w14:textId="77777777" w:rsidR="00E72EC9" w:rsidRDefault="00E72EC9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E72EC9" w14:paraId="3F89845E" w14:textId="77777777">
        <w:trPr>
          <w:trHeight w:val="488"/>
        </w:trPr>
        <w:tc>
          <w:tcPr>
            <w:tcW w:w="9619" w:type="dxa"/>
            <w:gridSpan w:val="3"/>
            <w:tcBorders>
              <w:top w:val="single" w:sz="8" w:space="0" w:color="000000"/>
              <w:bottom w:val="single" w:sz="8" w:space="0" w:color="000000"/>
              <w:right w:val="single" w:sz="12" w:space="0" w:color="000000"/>
            </w:tcBorders>
          </w:tcPr>
          <w:p w14:paraId="62CBCD22" w14:textId="77777777" w:rsidR="00E72EC9" w:rsidRDefault="00E72EC9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E72EC9" w14:paraId="57D6DE9C" w14:textId="77777777">
        <w:trPr>
          <w:trHeight w:val="491"/>
        </w:trPr>
        <w:tc>
          <w:tcPr>
            <w:tcW w:w="9619" w:type="dxa"/>
            <w:gridSpan w:val="3"/>
            <w:tcBorders>
              <w:top w:val="single" w:sz="8" w:space="0" w:color="000000"/>
              <w:bottom w:val="single" w:sz="8" w:space="0" w:color="000000"/>
              <w:right w:val="single" w:sz="12" w:space="0" w:color="000000"/>
            </w:tcBorders>
          </w:tcPr>
          <w:p w14:paraId="19A7DD06" w14:textId="77777777" w:rsidR="00E72EC9" w:rsidRDefault="00E72EC9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E72EC9" w14:paraId="136034B0" w14:textId="77777777">
        <w:trPr>
          <w:trHeight w:val="488"/>
        </w:trPr>
        <w:tc>
          <w:tcPr>
            <w:tcW w:w="9619" w:type="dxa"/>
            <w:gridSpan w:val="3"/>
            <w:tcBorders>
              <w:top w:val="single" w:sz="8" w:space="0" w:color="000000"/>
              <w:bottom w:val="single" w:sz="8" w:space="0" w:color="000000"/>
              <w:right w:val="single" w:sz="12" w:space="0" w:color="000000"/>
            </w:tcBorders>
          </w:tcPr>
          <w:p w14:paraId="6926DFAF" w14:textId="77777777" w:rsidR="00E72EC9" w:rsidRDefault="00E72EC9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E72EC9" w14:paraId="4F0783ED" w14:textId="77777777">
        <w:trPr>
          <w:trHeight w:val="491"/>
        </w:trPr>
        <w:tc>
          <w:tcPr>
            <w:tcW w:w="9619" w:type="dxa"/>
            <w:gridSpan w:val="3"/>
            <w:tcBorders>
              <w:top w:val="single" w:sz="8" w:space="0" w:color="000000"/>
              <w:bottom w:val="single" w:sz="8" w:space="0" w:color="000000"/>
              <w:right w:val="single" w:sz="12" w:space="0" w:color="000000"/>
            </w:tcBorders>
          </w:tcPr>
          <w:p w14:paraId="6CD1FDEE" w14:textId="77777777" w:rsidR="00E72EC9" w:rsidRDefault="00E72EC9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E72EC9" w14:paraId="02E20230" w14:textId="77777777">
        <w:trPr>
          <w:trHeight w:val="488"/>
        </w:trPr>
        <w:tc>
          <w:tcPr>
            <w:tcW w:w="9619" w:type="dxa"/>
            <w:gridSpan w:val="3"/>
            <w:tcBorders>
              <w:top w:val="single" w:sz="8" w:space="0" w:color="000000"/>
              <w:bottom w:val="single" w:sz="8" w:space="0" w:color="000000"/>
              <w:right w:val="single" w:sz="12" w:space="0" w:color="000000"/>
            </w:tcBorders>
          </w:tcPr>
          <w:p w14:paraId="6E5D0DA9" w14:textId="77777777" w:rsidR="00E72EC9" w:rsidRDefault="00E72EC9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E72EC9" w14:paraId="7F88E733" w14:textId="77777777">
        <w:trPr>
          <w:trHeight w:val="491"/>
        </w:trPr>
        <w:tc>
          <w:tcPr>
            <w:tcW w:w="9619" w:type="dxa"/>
            <w:gridSpan w:val="3"/>
            <w:tcBorders>
              <w:top w:val="single" w:sz="8" w:space="0" w:color="000000"/>
              <w:bottom w:val="single" w:sz="8" w:space="0" w:color="000000"/>
              <w:right w:val="single" w:sz="12" w:space="0" w:color="000000"/>
            </w:tcBorders>
          </w:tcPr>
          <w:p w14:paraId="337A8D3B" w14:textId="77777777" w:rsidR="00E72EC9" w:rsidRDefault="00E72EC9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E72EC9" w14:paraId="0FAFAE9E" w14:textId="77777777">
        <w:trPr>
          <w:trHeight w:val="488"/>
        </w:trPr>
        <w:tc>
          <w:tcPr>
            <w:tcW w:w="9619" w:type="dxa"/>
            <w:gridSpan w:val="3"/>
            <w:tcBorders>
              <w:top w:val="single" w:sz="8" w:space="0" w:color="000000"/>
              <w:bottom w:val="single" w:sz="8" w:space="0" w:color="000000"/>
              <w:right w:val="single" w:sz="12" w:space="0" w:color="000000"/>
            </w:tcBorders>
          </w:tcPr>
          <w:p w14:paraId="421A8D68" w14:textId="77777777" w:rsidR="00E72EC9" w:rsidRDefault="00E72EC9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E72EC9" w14:paraId="35DF6BF8" w14:textId="77777777">
        <w:trPr>
          <w:trHeight w:val="491"/>
        </w:trPr>
        <w:tc>
          <w:tcPr>
            <w:tcW w:w="9619" w:type="dxa"/>
            <w:gridSpan w:val="3"/>
            <w:tcBorders>
              <w:top w:val="single" w:sz="8" w:space="0" w:color="000000"/>
              <w:bottom w:val="single" w:sz="8" w:space="0" w:color="000000"/>
              <w:right w:val="single" w:sz="12" w:space="0" w:color="000000"/>
            </w:tcBorders>
          </w:tcPr>
          <w:p w14:paraId="61CAA316" w14:textId="77777777" w:rsidR="00E72EC9" w:rsidRDefault="00E72EC9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E72EC9" w14:paraId="79383F06" w14:textId="77777777">
        <w:trPr>
          <w:trHeight w:val="478"/>
        </w:trPr>
        <w:tc>
          <w:tcPr>
            <w:tcW w:w="9619" w:type="dxa"/>
            <w:gridSpan w:val="3"/>
            <w:tcBorders>
              <w:top w:val="single" w:sz="8" w:space="0" w:color="000000"/>
              <w:bottom w:val="single" w:sz="12" w:space="0" w:color="000000"/>
              <w:right w:val="single" w:sz="12" w:space="0" w:color="000000"/>
            </w:tcBorders>
          </w:tcPr>
          <w:p w14:paraId="573DCEED" w14:textId="77777777" w:rsidR="00E72EC9" w:rsidRDefault="00E72EC9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3212BC48" w14:textId="03E06E7D" w:rsidR="00E72EC9" w:rsidRDefault="001A6899" w:rsidP="005C5D04">
      <w:pPr>
        <w:pStyle w:val="a3"/>
        <w:spacing w:before="69"/>
        <w:ind w:left="182"/>
        <w:rPr>
          <w:sz w:val="18"/>
        </w:rPr>
      </w:pPr>
      <w:r>
        <w:rPr>
          <w:spacing w:val="20"/>
        </w:rPr>
        <w:t xml:space="preserve">(大分県立芸術文化短期大学 </w:t>
      </w:r>
      <w:r w:rsidR="008943B6">
        <w:rPr>
          <w:rFonts w:hint="eastAsia"/>
          <w:lang w:eastAsia="ja-JP"/>
        </w:rPr>
        <w:t>e-mail：k</w:t>
      </w:r>
      <w:r w:rsidR="008943B6">
        <w:rPr>
          <w:lang w:eastAsia="ja-JP"/>
        </w:rPr>
        <w:t>oho-f@oita-pjc.ac.jp</w:t>
      </w:r>
      <w:r>
        <w:t>）</w:t>
      </w:r>
    </w:p>
    <w:p w14:paraId="13CDDD1E" w14:textId="77777777" w:rsidR="00E72EC9" w:rsidRDefault="00E72EC9">
      <w:pPr>
        <w:pStyle w:val="a3"/>
        <w:rPr>
          <w:sz w:val="18"/>
        </w:rPr>
      </w:pPr>
    </w:p>
    <w:p w14:paraId="5BA87BE6" w14:textId="77777777" w:rsidR="00E72EC9" w:rsidRDefault="00E72EC9">
      <w:pPr>
        <w:pStyle w:val="a3"/>
        <w:rPr>
          <w:sz w:val="18"/>
        </w:rPr>
      </w:pPr>
    </w:p>
    <w:p w14:paraId="69A602A4" w14:textId="05D5B38A" w:rsidR="00E72EC9" w:rsidRDefault="00E72EC9" w:rsidP="00660F62">
      <w:pPr>
        <w:spacing w:before="129"/>
        <w:ind w:left="4754" w:right="4800"/>
        <w:rPr>
          <w:sz w:val="21"/>
        </w:rPr>
      </w:pPr>
    </w:p>
    <w:sectPr w:rsidR="00E72EC9">
      <w:type w:val="continuous"/>
      <w:pgSz w:w="11910" w:h="16840"/>
      <w:pgMar w:top="1300" w:right="980" w:bottom="0" w:left="10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3A91192" w14:textId="77777777" w:rsidR="006D4D93" w:rsidRDefault="006D4D93" w:rsidP="006D4D93">
      <w:r>
        <w:separator/>
      </w:r>
    </w:p>
  </w:endnote>
  <w:endnote w:type="continuationSeparator" w:id="0">
    <w:p w14:paraId="31892EA5" w14:textId="77777777" w:rsidR="006D4D93" w:rsidRDefault="006D4D93" w:rsidP="006D4D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67C49C8" w14:textId="77777777" w:rsidR="006D4D93" w:rsidRDefault="006D4D93" w:rsidP="006D4D93">
      <w:r>
        <w:separator/>
      </w:r>
    </w:p>
  </w:footnote>
  <w:footnote w:type="continuationSeparator" w:id="0">
    <w:p w14:paraId="159E9174" w14:textId="77777777" w:rsidR="006D4D93" w:rsidRDefault="006D4D93" w:rsidP="006D4D9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2EC9"/>
    <w:rsid w:val="001A6899"/>
    <w:rsid w:val="005C5D04"/>
    <w:rsid w:val="00660F62"/>
    <w:rsid w:val="006D4D93"/>
    <w:rsid w:val="008943B6"/>
    <w:rsid w:val="00C630CE"/>
    <w:rsid w:val="00E72E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8EA8BA9"/>
  <w15:docId w15:val="{1C51EC0C-9E53-4DFB-93DA-EE80B1CDFF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ＭＳ 明朝" w:eastAsia="ＭＳ 明朝" w:hAnsi="ＭＳ 明朝" w:cs="ＭＳ 明朝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19"/>
      <w:szCs w:val="19"/>
    </w:rPr>
  </w:style>
  <w:style w:type="paragraph" w:styleId="a4">
    <w:name w:val="Title"/>
    <w:basedOn w:val="a"/>
    <w:uiPriority w:val="10"/>
    <w:qFormat/>
    <w:pPr>
      <w:ind w:left="112"/>
    </w:pPr>
    <w:rPr>
      <w:sz w:val="48"/>
      <w:szCs w:val="48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header"/>
    <w:basedOn w:val="a"/>
    <w:link w:val="a7"/>
    <w:uiPriority w:val="99"/>
    <w:unhideWhenUsed/>
    <w:rsid w:val="006D4D93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6D4D93"/>
    <w:rPr>
      <w:rFonts w:ascii="ＭＳ 明朝" w:eastAsia="ＭＳ 明朝" w:hAnsi="ＭＳ 明朝" w:cs="ＭＳ 明朝"/>
    </w:rPr>
  </w:style>
  <w:style w:type="paragraph" w:styleId="a8">
    <w:name w:val="footer"/>
    <w:basedOn w:val="a"/>
    <w:link w:val="a9"/>
    <w:uiPriority w:val="99"/>
    <w:unhideWhenUsed/>
    <w:rsid w:val="006D4D93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6D4D93"/>
    <w:rPr>
      <w:rFonts w:ascii="ＭＳ 明朝" w:eastAsia="ＭＳ 明朝" w:hAnsi="ＭＳ 明朝" w:cs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</Words>
  <Characters>145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ŽÁe-¬ø</vt:lpstr>
    </vt:vector>
  </TitlesOfParts>
  <Company/>
  <LinksUpToDate>false</LinksUpToDate>
  <CharactersWithSpaces>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ŽÁe-¬ø</dc:title>
  <dc:creator>zaimu06</dc:creator>
  <cp:lastModifiedBy>jimukyokucho</cp:lastModifiedBy>
  <cp:revision>2</cp:revision>
  <cp:lastPrinted>2021-07-16T01:41:00Z</cp:lastPrinted>
  <dcterms:created xsi:type="dcterms:W3CDTF">2023-11-01T06:42:00Z</dcterms:created>
  <dcterms:modified xsi:type="dcterms:W3CDTF">2023-11-01T06:42:00Z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2021-07-07T00:00:00Z</vt:filetime>
  </property>
  <property fmtid="{D5CDD505-2E9C-101B-9397-08002B2CF9AE}" pid="3" name="LastSaved">
    <vt:filetime>2021-07-07T00:00:00Z</vt:filetime>
  </property>
</Properties>
</file>