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D37D92" w14:textId="77777777" w:rsidR="009456F2" w:rsidRPr="001E44D9" w:rsidRDefault="009456F2" w:rsidP="009456F2">
      <w:pPr>
        <w:jc w:val="center"/>
        <w:rPr>
          <w:sz w:val="36"/>
          <w:szCs w:val="36"/>
        </w:rPr>
      </w:pPr>
      <w:bookmarkStart w:id="0" w:name="_GoBack"/>
      <w:bookmarkEnd w:id="0"/>
      <w:r w:rsidRPr="001E44D9">
        <w:rPr>
          <w:rFonts w:hint="eastAsia"/>
          <w:sz w:val="36"/>
          <w:szCs w:val="36"/>
        </w:rPr>
        <w:t>大分県立芸術文化短期大学音楽科</w:t>
      </w:r>
    </w:p>
    <w:p w14:paraId="4E8532DD" w14:textId="56ACD06E" w:rsidR="009456F2" w:rsidRPr="001E44D9" w:rsidRDefault="00D33133" w:rsidP="009456F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201</w:t>
      </w:r>
      <w:r w:rsidR="00E71ED0">
        <w:rPr>
          <w:sz w:val="36"/>
          <w:szCs w:val="36"/>
        </w:rPr>
        <w:t>8</w:t>
      </w:r>
      <w:r w:rsidR="009456F2">
        <w:rPr>
          <w:rFonts w:hint="eastAsia"/>
          <w:sz w:val="36"/>
          <w:szCs w:val="36"/>
        </w:rPr>
        <w:t xml:space="preserve">年　</w:t>
      </w:r>
      <w:r w:rsidR="009456F2" w:rsidRPr="001E44D9">
        <w:rPr>
          <w:rFonts w:hint="eastAsia"/>
          <w:sz w:val="36"/>
          <w:szCs w:val="36"/>
        </w:rPr>
        <w:t>夏期講習会申込用紙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02"/>
        <w:gridCol w:w="776"/>
        <w:gridCol w:w="7"/>
        <w:gridCol w:w="1445"/>
        <w:gridCol w:w="1106"/>
        <w:gridCol w:w="851"/>
        <w:gridCol w:w="283"/>
        <w:gridCol w:w="992"/>
        <w:gridCol w:w="567"/>
        <w:gridCol w:w="284"/>
        <w:gridCol w:w="2268"/>
      </w:tblGrid>
      <w:tr w:rsidR="000E7AC8" w:rsidRPr="006168DF" w14:paraId="6F6A84F6" w14:textId="77777777" w:rsidTr="00FF14ED">
        <w:trPr>
          <w:trHeight w:val="400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</w:tcPr>
          <w:p w14:paraId="66FD269E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ふりがな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14:paraId="18BF6F8A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326C971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住所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20AB265" w14:textId="004EA5B8" w:rsidR="000E7AC8" w:rsidRPr="006168DF" w:rsidRDefault="00861189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ふりがな</w:t>
            </w:r>
          </w:p>
        </w:tc>
      </w:tr>
      <w:tr w:rsidR="000E7AC8" w:rsidRPr="006168DF" w14:paraId="04EEE133" w14:textId="77777777" w:rsidTr="00FF14ED">
        <w:trPr>
          <w:trHeight w:val="1016"/>
        </w:trPr>
        <w:tc>
          <w:tcPr>
            <w:tcW w:w="138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47BD203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  <w:p w14:paraId="7D34B10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氏名</w:t>
            </w:r>
          </w:p>
        </w:tc>
        <w:tc>
          <w:tcPr>
            <w:tcW w:w="3430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774D2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0D6B5D8" w14:textId="77777777" w:rsidR="000E7AC8" w:rsidRPr="006168DF" w:rsidRDefault="000E7AC8" w:rsidP="00E746A2">
            <w:pPr>
              <w:rPr>
                <w:szCs w:val="21"/>
              </w:rPr>
            </w:pPr>
          </w:p>
        </w:tc>
        <w:tc>
          <w:tcPr>
            <w:tcW w:w="5245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80AE48D" w14:textId="1FD9EAF0" w:rsidR="000E7AC8" w:rsidRPr="006168DF" w:rsidRDefault="000E7AC8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〒</w:t>
            </w:r>
          </w:p>
        </w:tc>
      </w:tr>
      <w:tr w:rsidR="0097456C" w:rsidRPr="006168DF" w14:paraId="2727369D" w14:textId="77777777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420B30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携帯番号</w:t>
            </w:r>
          </w:p>
          <w:p w14:paraId="0FB409F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（受講生）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EF97FC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  <w:p w14:paraId="6AA6620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0CA62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電話番号</w:t>
            </w:r>
          </w:p>
          <w:p w14:paraId="5C4FE62F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（自宅）</w:t>
            </w:r>
          </w:p>
        </w:tc>
        <w:tc>
          <w:tcPr>
            <w:tcW w:w="2126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03545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51B88F" w14:textId="2F5D72A1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FAX</w:t>
            </w:r>
          </w:p>
          <w:p w14:paraId="09223A8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番号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2C9A47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</w:tr>
      <w:tr w:rsidR="0081367E" w:rsidRPr="006168DF" w14:paraId="173BE93E" w14:textId="77777777" w:rsidTr="00937FF4">
        <w:trPr>
          <w:trHeight w:val="551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66EDF2" w14:textId="77777777" w:rsidR="0081367E" w:rsidRPr="006168DF" w:rsidRDefault="0081367E" w:rsidP="0081367E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高校名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311C6" w14:textId="77777777" w:rsidR="0081367E" w:rsidRPr="006168DF" w:rsidRDefault="0081367E" w:rsidP="0081367E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高等学校　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A63C1D" w14:textId="27861F06" w:rsidR="0081367E" w:rsidRPr="0014601A" w:rsidRDefault="0081367E" w:rsidP="0081367E">
            <w:pPr>
              <w:jc w:val="center"/>
              <w:rPr>
                <w:sz w:val="22"/>
              </w:rPr>
            </w:pPr>
            <w:r>
              <w:rPr>
                <w:rFonts w:hint="eastAsia"/>
                <w:sz w:val="20"/>
                <w:szCs w:val="21"/>
              </w:rPr>
              <w:t>学年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8DCB9C" w14:textId="20B557C9" w:rsidR="0081367E" w:rsidRPr="006168DF" w:rsidRDefault="0081367E" w:rsidP="0081367E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　年　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8E667" w14:textId="3E0337BF" w:rsidR="0081367E" w:rsidRPr="006168DF" w:rsidRDefault="0081367E" w:rsidP="00FF14ED">
            <w:pPr>
              <w:ind w:right="968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既卒</w:t>
            </w:r>
          </w:p>
        </w:tc>
      </w:tr>
      <w:tr w:rsidR="00694147" w:rsidRPr="006168DF" w14:paraId="519928BC" w14:textId="5D12A3DD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1CFFA6" w14:textId="77777777" w:rsidR="00FF14ED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メール</w:t>
            </w:r>
          </w:p>
          <w:p w14:paraId="706FB19C" w14:textId="51887E56" w:rsidR="00694147" w:rsidRPr="006168DF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アドレス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FD8F75" w14:textId="77777777" w:rsidR="00694147" w:rsidRPr="006168DF" w:rsidRDefault="00694147" w:rsidP="0081367E">
            <w:pPr>
              <w:jc w:val="center"/>
              <w:rPr>
                <w:szCs w:val="21"/>
              </w:rPr>
            </w:pPr>
          </w:p>
          <w:p w14:paraId="257530A1" w14:textId="77777777" w:rsidR="00694147" w:rsidRPr="006168DF" w:rsidRDefault="00694147" w:rsidP="0081367E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29CE3" w14:textId="77777777" w:rsidR="00694147" w:rsidRDefault="00694147" w:rsidP="0069414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</w:t>
            </w:r>
          </w:p>
          <w:p w14:paraId="639B22F6" w14:textId="1F99AE59" w:rsidR="00694147" w:rsidRPr="00694147" w:rsidRDefault="00694147" w:rsidP="00694147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連絡先</w:t>
            </w: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F252FBA" w14:textId="5672D926" w:rsidR="00694147" w:rsidRPr="00694147" w:rsidRDefault="00694147" w:rsidP="00694147">
            <w:pPr>
              <w:rPr>
                <w:sz w:val="16"/>
                <w:szCs w:val="16"/>
              </w:rPr>
            </w:pPr>
            <w:r w:rsidRPr="00694147">
              <w:rPr>
                <w:rFonts w:hint="eastAsia"/>
                <w:sz w:val="16"/>
                <w:szCs w:val="16"/>
              </w:rPr>
              <w:t>日中連絡の取れるものを記入してください。</w:t>
            </w:r>
          </w:p>
        </w:tc>
      </w:tr>
      <w:tr w:rsidR="0081367E" w:rsidRPr="00153179" w14:paraId="643F4B30" w14:textId="77777777" w:rsidTr="005A5DA9">
        <w:trPr>
          <w:cantSplit/>
          <w:trHeight w:val="1242"/>
        </w:trPr>
        <w:tc>
          <w:tcPr>
            <w:tcW w:w="2586" w:type="dxa"/>
            <w:gridSpan w:val="2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BC8750" w14:textId="2101C9A3" w:rsidR="0081367E" w:rsidRPr="006168DF" w:rsidRDefault="007D68C2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受験希望分野</w:t>
            </w:r>
          </w:p>
          <w:p w14:paraId="0AA0122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及び</w:t>
            </w:r>
          </w:p>
          <w:p w14:paraId="39E5596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希望日時</w:t>
            </w:r>
          </w:p>
          <w:p w14:paraId="2EA2B7B4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（いずれかにレ点</w:t>
            </w:r>
            <w:r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776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tbRlV"/>
            <w:vAlign w:val="center"/>
          </w:tcPr>
          <w:p w14:paraId="336E4996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１回目</w:t>
            </w:r>
          </w:p>
        </w:tc>
        <w:tc>
          <w:tcPr>
            <w:tcW w:w="3409" w:type="dxa"/>
            <w:gridSpan w:val="4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09C720" w14:textId="4AF49B75" w:rsidR="0081367E" w:rsidRPr="006168DF" w:rsidRDefault="00854550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1D2A703" wp14:editId="1D16C052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173990</wp:posOffset>
                      </wp:positionV>
                      <wp:extent cx="4592320" cy="1433830"/>
                      <wp:effectExtent l="0" t="0" r="0" b="0"/>
                      <wp:wrapNone/>
                      <wp:docPr id="2" name="正方形/長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92782" cy="14339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A8A1C3" w14:textId="2AA44CC2" w:rsidR="00854550" w:rsidRPr="00854550" w:rsidRDefault="00854550" w:rsidP="00854550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000000" w:themeColor="text1"/>
                                      <w:sz w:val="96"/>
                                      <w:szCs w:val="96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854550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000000" w:themeColor="text1"/>
                                      <w:sz w:val="96"/>
                                      <w:szCs w:val="96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終了しました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D2A703" id="正方形/長方形 2" o:spid="_x0000_s1026" style="position:absolute;left:0;text-align:left;margin-left:8.25pt;margin-top:13.7pt;width:361.6pt;height:112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" filled="f" stroked="f" strokeweight="2pt">
                      <v:textbox>
                        <w:txbxContent>
                          <w:p w14:paraId="2FA8A1C3" w14:textId="2AA44CC2" w:rsidR="00854550" w:rsidRPr="00854550" w:rsidRDefault="00854550" w:rsidP="00854550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96"/>
                                <w:szCs w:val="96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54550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96"/>
                                <w:szCs w:val="96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終了しました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BC20F1" wp14:editId="1CF2C9F9">
                      <wp:simplePos x="0" y="0"/>
                      <wp:positionH relativeFrom="column">
                        <wp:posOffset>-588010</wp:posOffset>
                      </wp:positionH>
                      <wp:positionV relativeFrom="paragraph">
                        <wp:posOffset>5080</wp:posOffset>
                      </wp:positionV>
                      <wp:extent cx="5499735" cy="1752600"/>
                      <wp:effectExtent l="0" t="0" r="24765" b="1905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99735" cy="17526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CEEE6B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6.3pt,.4pt" to="386.75pt,1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" strokecolor="black [3040]"/>
                  </w:pict>
                </mc:Fallback>
              </mc:AlternateContent>
            </w:r>
            <w:r w:rsidR="0081367E" w:rsidRPr="006168DF">
              <w:rPr>
                <w:rFonts w:hint="eastAsia"/>
                <w:szCs w:val="21"/>
              </w:rPr>
              <w:t>7</w:t>
            </w:r>
            <w:r w:rsidR="0081367E" w:rsidRPr="006168DF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14</w:t>
            </w:r>
            <w:r w:rsidR="0081367E" w:rsidRPr="006168DF">
              <w:rPr>
                <w:rFonts w:hint="eastAsia"/>
                <w:szCs w:val="21"/>
              </w:rPr>
              <w:t>日（土）</w:t>
            </w:r>
          </w:p>
          <w:p w14:paraId="7728E2F9" w14:textId="5BD6652F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76986E2E" w14:textId="261E87FA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0C7C123" w14:textId="73F59EC2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15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A49413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14:paraId="1FA686A6" w14:textId="2B1E1AE4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0506754" w14:textId="4287980B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01C2C9D6" w14:textId="30809CAD" w:rsidR="002D7514" w:rsidRP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1097AFB" w14:textId="0628C4F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D7ED4A5" w14:textId="341A1AC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C05C40F" w14:textId="601F7670" w:rsidR="005A5DA9" w:rsidRP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1147006E" w14:textId="77777777" w:rsidTr="00A03DAE">
        <w:trPr>
          <w:cantSplit/>
          <w:trHeight w:val="1031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3465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14:paraId="541A4909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0F70C87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4C67FA6" w14:textId="2807F11D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7E1BF30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972A7C" w14:paraId="1F26CC5E" w14:textId="77777777" w:rsidTr="005A5DA9">
        <w:trPr>
          <w:trHeight w:val="1484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E827F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 w:val="restart"/>
            <w:shd w:val="clear" w:color="auto" w:fill="auto"/>
            <w:textDirection w:val="tbRlV"/>
            <w:vAlign w:val="center"/>
          </w:tcPr>
          <w:p w14:paraId="44513A4B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２回目</w:t>
            </w:r>
          </w:p>
        </w:tc>
        <w:tc>
          <w:tcPr>
            <w:tcW w:w="3409" w:type="dxa"/>
            <w:gridSpan w:val="4"/>
            <w:vMerge w:val="restart"/>
            <w:shd w:val="clear" w:color="auto" w:fill="auto"/>
            <w:vAlign w:val="center"/>
          </w:tcPr>
          <w:p w14:paraId="7B361EE4" w14:textId="6FF645B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15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664C1440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0FB1CC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32F25D32" w14:textId="2DEEEB87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16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6EE1D4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0238BD7" w14:textId="450C468E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2DA299D" w14:textId="6C688D81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67A6DC40" w14:textId="5ADCCBBD" w:rsidR="002D751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173067F1" w14:textId="7D1D8B47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BA6E80F" w14:textId="7FAFDF30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265ED53A" w14:textId="57B00BB5" w:rsidR="005A5DA9" w:rsidRPr="00972A7C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293A60FA" w14:textId="77777777" w:rsidTr="00EE5A1A">
        <w:trPr>
          <w:trHeight w:val="975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E7AF1C4" w14:textId="5F259EFF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14:paraId="3D99A7D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4AC8F9C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1B237893" w14:textId="79C64E05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3AD5701A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6168DF" w14:paraId="402F5287" w14:textId="77777777" w:rsidTr="00DA5B59">
        <w:trPr>
          <w:trHeight w:val="103"/>
        </w:trPr>
        <w:tc>
          <w:tcPr>
            <w:tcW w:w="33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A70DE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06CCD114" w14:textId="278041AF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希望する講師</w:t>
            </w:r>
            <w:r>
              <w:rPr>
                <w:rFonts w:hint="eastAsia"/>
                <w:szCs w:val="21"/>
              </w:rPr>
              <w:t>名</w:t>
            </w:r>
          </w:p>
          <w:p w14:paraId="7A7D994B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（声楽・ピアノの専任教員のみ）</w:t>
            </w:r>
          </w:p>
          <w:p w14:paraId="3F6ED8D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80AC76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564D8D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E0D116" w14:textId="6F3A9BD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音楽基礎科目</w:t>
            </w:r>
          </w:p>
          <w:p w14:paraId="03C1E5F4" w14:textId="53B99D81" w:rsidR="0081367E" w:rsidRPr="006168DF" w:rsidRDefault="003814FD" w:rsidP="00F86FD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（最大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つまで</w:t>
            </w:r>
            <w:r w:rsidR="0081367E"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09F7484" w14:textId="5A978733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□声楽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51AD584D" w14:textId="3D5F9A9E" w:rsidR="0081367E" w:rsidRDefault="0081367E" w:rsidP="007B5A90">
            <w:pPr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4ABB96E7" w14:textId="2CC7C73F" w:rsidR="002D7514" w:rsidRPr="002D7514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□管弦打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02217391" w14:textId="03FA9D1B" w:rsidR="0081367E" w:rsidRDefault="0081367E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17BE11EC" w14:textId="77777777" w:rsidR="00DA5B59" w:rsidRPr="006168DF" w:rsidRDefault="00DA5B59" w:rsidP="007B5A90">
            <w:pPr>
              <w:rPr>
                <w:szCs w:val="21"/>
              </w:rPr>
            </w:pPr>
          </w:p>
          <w:p w14:paraId="585B433D" w14:textId="7F75E258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□受講しない</w:t>
            </w:r>
          </w:p>
        </w:tc>
      </w:tr>
      <w:tr w:rsidR="008727E5" w:rsidRPr="006168DF" w14:paraId="0917F684" w14:textId="77777777" w:rsidTr="000A7613">
        <w:trPr>
          <w:trHeight w:val="730"/>
        </w:trPr>
        <w:tc>
          <w:tcPr>
            <w:tcW w:w="336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27DEDF1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受講曲</w:t>
            </w:r>
          </w:p>
          <w:p w14:paraId="641E1BC7" w14:textId="77777777" w:rsidR="008727E5" w:rsidRDefault="008727E5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（作曲者を必ず記入</w:t>
            </w:r>
            <w:r w:rsidRPr="006168DF">
              <w:rPr>
                <w:rFonts w:hint="eastAsia"/>
                <w:szCs w:val="21"/>
              </w:rPr>
              <w:t>）</w:t>
            </w:r>
          </w:p>
          <w:p w14:paraId="721C8A6A" w14:textId="77777777" w:rsidR="008727E5" w:rsidRPr="00D33133" w:rsidRDefault="008727E5" w:rsidP="0081367E">
            <w:pPr>
              <w:jc w:val="center"/>
              <w:rPr>
                <w:sz w:val="18"/>
                <w:szCs w:val="18"/>
              </w:rPr>
            </w:pPr>
            <w:r w:rsidRPr="00D33133">
              <w:rPr>
                <w:rFonts w:hint="eastAsia"/>
                <w:sz w:val="18"/>
                <w:szCs w:val="18"/>
              </w:rPr>
              <w:t>声楽の曲は調性を必ず記入</w:t>
            </w:r>
          </w:p>
        </w:tc>
        <w:tc>
          <w:tcPr>
            <w:tcW w:w="7796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F6FEA4" w14:textId="6E09A1B9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5D93B66A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06C9DC60" w14:textId="77777777" w:rsidR="008727E5" w:rsidRPr="006168DF" w:rsidRDefault="008727E5" w:rsidP="0081367E">
            <w:pPr>
              <w:rPr>
                <w:szCs w:val="21"/>
              </w:rPr>
            </w:pPr>
          </w:p>
        </w:tc>
      </w:tr>
    </w:tbl>
    <w:p w14:paraId="7758DCCC" w14:textId="2E967308" w:rsidR="00D33133" w:rsidRDefault="002D7514" w:rsidP="0091588B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</w:t>
      </w:r>
      <w:r w:rsidR="00095FC6">
        <w:rPr>
          <w:rFonts w:hint="eastAsia"/>
          <w:sz w:val="22"/>
          <w:szCs w:val="24"/>
        </w:rPr>
        <w:t>音楽総合</w:t>
      </w:r>
      <w:r w:rsidR="008741AB">
        <w:rPr>
          <w:rFonts w:hint="eastAsia"/>
          <w:sz w:val="22"/>
          <w:szCs w:val="24"/>
        </w:rPr>
        <w:t>(</w:t>
      </w:r>
      <w:r w:rsidR="00BA59A8">
        <w:rPr>
          <w:rFonts w:hint="eastAsia"/>
          <w:sz w:val="22"/>
          <w:szCs w:val="24"/>
        </w:rPr>
        <w:t>理論</w:t>
      </w:r>
      <w:r w:rsidR="008741AB">
        <w:rPr>
          <w:rFonts w:hint="eastAsia"/>
          <w:sz w:val="22"/>
          <w:szCs w:val="24"/>
        </w:rPr>
        <w:t>)</w:t>
      </w:r>
      <w:r w:rsidR="0055011C">
        <w:rPr>
          <w:rFonts w:hint="eastAsia"/>
          <w:sz w:val="22"/>
          <w:szCs w:val="24"/>
        </w:rPr>
        <w:t>を受講</w:t>
      </w:r>
      <w:r w:rsidR="001D26CB">
        <w:rPr>
          <w:rFonts w:hint="eastAsia"/>
          <w:sz w:val="22"/>
          <w:szCs w:val="24"/>
        </w:rPr>
        <w:t>する方は、</w:t>
      </w:r>
      <w:r w:rsidR="004D0071">
        <w:rPr>
          <w:rFonts w:hint="eastAsia"/>
          <w:sz w:val="22"/>
          <w:szCs w:val="24"/>
        </w:rPr>
        <w:t>理論</w:t>
      </w:r>
      <w:r w:rsidR="001D26CB">
        <w:rPr>
          <w:rFonts w:hint="eastAsia"/>
          <w:sz w:val="22"/>
          <w:szCs w:val="24"/>
        </w:rPr>
        <w:t>課題（</w:t>
      </w:r>
      <w:r w:rsidR="000A6EF9">
        <w:rPr>
          <w:rFonts w:hint="eastAsia"/>
          <w:sz w:val="22"/>
          <w:szCs w:val="24"/>
        </w:rPr>
        <w:t>小論文、演奏課題）のどちらか</w:t>
      </w:r>
      <w:r w:rsidR="0091588B">
        <w:rPr>
          <w:rFonts w:hint="eastAsia"/>
          <w:sz w:val="22"/>
          <w:szCs w:val="24"/>
        </w:rPr>
        <w:t>一つ</w:t>
      </w:r>
      <w:r w:rsidR="000A6EF9">
        <w:rPr>
          <w:rFonts w:hint="eastAsia"/>
          <w:sz w:val="22"/>
          <w:szCs w:val="24"/>
        </w:rPr>
        <w:t>を</w:t>
      </w:r>
      <w:r w:rsidR="0091588B">
        <w:rPr>
          <w:rFonts w:hint="eastAsia"/>
          <w:sz w:val="22"/>
          <w:szCs w:val="24"/>
        </w:rPr>
        <w:t>選んで</w:t>
      </w:r>
      <w:r w:rsidR="00D33133">
        <w:rPr>
          <w:rFonts w:hint="eastAsia"/>
          <w:sz w:val="22"/>
          <w:szCs w:val="24"/>
        </w:rPr>
        <w:t>記入して下さい。</w:t>
      </w:r>
    </w:p>
    <w:p w14:paraId="271B7CD1" w14:textId="77777777"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※受講希望日・時間帯は希望者が多い場合、ご希望に添えないことがあります。</w:t>
      </w:r>
    </w:p>
    <w:p w14:paraId="64901765" w14:textId="77777777" w:rsidR="009456F2" w:rsidRDefault="00460F96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※声楽</w:t>
      </w:r>
      <w:r w:rsidR="0055011C">
        <w:rPr>
          <w:rFonts w:hint="eastAsia"/>
          <w:sz w:val="22"/>
          <w:szCs w:val="24"/>
        </w:rPr>
        <w:t>の</w:t>
      </w:r>
      <w:r w:rsidR="00D33133">
        <w:rPr>
          <w:rFonts w:hint="eastAsia"/>
          <w:sz w:val="22"/>
          <w:szCs w:val="24"/>
        </w:rPr>
        <w:t>受講生で楽譜を移調しておられる方は、楽譜を郵送していただく場合があります。</w:t>
      </w:r>
    </w:p>
    <w:p w14:paraId="1CA55900" w14:textId="77777777" w:rsidR="00D33133" w:rsidRDefault="00D33133" w:rsidP="009456F2">
      <w:pPr>
        <w:jc w:val="left"/>
        <w:rPr>
          <w:sz w:val="22"/>
          <w:szCs w:val="24"/>
        </w:rPr>
      </w:pPr>
    </w:p>
    <w:p w14:paraId="56D360A7" w14:textId="7B55110C" w:rsidR="0058069C" w:rsidRDefault="0058069C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お申し込みは以下のいずれかの方法で行ってください。</w:t>
      </w:r>
    </w:p>
    <w:p w14:paraId="7DBF5C56" w14:textId="43CDEFB5" w:rsidR="0058069C" w:rsidRPr="00861189" w:rsidRDefault="00861189" w:rsidP="00861189">
      <w:pPr>
        <w:rPr>
          <w:szCs w:val="21"/>
        </w:rPr>
      </w:pPr>
      <w:r>
        <w:rPr>
          <w:rFonts w:hint="eastAsia"/>
          <w:szCs w:val="21"/>
        </w:rPr>
        <w:t>➀</w:t>
      </w:r>
      <w:r w:rsidR="004D0071">
        <w:rPr>
          <w:rFonts w:hint="eastAsia"/>
          <w:szCs w:val="21"/>
        </w:rPr>
        <w:t>申込用紙（本紙</w:t>
      </w:r>
      <w:r w:rsidR="0058069C" w:rsidRPr="00861189">
        <w:rPr>
          <w:rFonts w:hint="eastAsia"/>
          <w:szCs w:val="21"/>
        </w:rPr>
        <w:t>面）に必要事項を記入の上、</w:t>
      </w:r>
      <w:r w:rsidR="0058069C" w:rsidRPr="00861189">
        <w:rPr>
          <w:rFonts w:hint="eastAsia"/>
          <w:szCs w:val="21"/>
        </w:rPr>
        <w:t>FAX</w:t>
      </w:r>
      <w:r w:rsidR="0058069C" w:rsidRPr="00861189">
        <w:rPr>
          <w:rFonts w:hint="eastAsia"/>
          <w:szCs w:val="21"/>
        </w:rPr>
        <w:t>（</w:t>
      </w:r>
      <w:r w:rsidR="0058069C" w:rsidRPr="00861189">
        <w:rPr>
          <w:rFonts w:hint="eastAsia"/>
          <w:szCs w:val="21"/>
        </w:rPr>
        <w:t>097-545-8758</w:t>
      </w:r>
      <w:r w:rsidR="0058069C" w:rsidRPr="00861189">
        <w:rPr>
          <w:rFonts w:hint="eastAsia"/>
          <w:szCs w:val="21"/>
        </w:rPr>
        <w:t>）で申し込む。</w:t>
      </w:r>
    </w:p>
    <w:p w14:paraId="23F36497" w14:textId="77777777" w:rsidR="00AE275C" w:rsidRDefault="0058069C" w:rsidP="0058069C">
      <w:pPr>
        <w:rPr>
          <w:szCs w:val="21"/>
        </w:rPr>
      </w:pPr>
      <w:r>
        <w:rPr>
          <w:rFonts w:hint="eastAsia"/>
          <w:szCs w:val="21"/>
        </w:rPr>
        <w:t>②</w:t>
      </w:r>
      <w:r w:rsidRPr="00C508A1">
        <w:rPr>
          <w:rFonts w:hint="eastAsia"/>
          <w:color w:val="000000" w:themeColor="text1"/>
          <w:szCs w:val="21"/>
        </w:rPr>
        <w:t>本学ホ</w:t>
      </w:r>
      <w:r w:rsidR="00786B45">
        <w:rPr>
          <w:rFonts w:hint="eastAsia"/>
          <w:color w:val="000000" w:themeColor="text1"/>
          <w:szCs w:val="21"/>
        </w:rPr>
        <w:t>ームページ（「夏期音楽講習会開催」のページ）から申込用紙（本紙</w:t>
      </w:r>
      <w:r w:rsidRPr="00C508A1">
        <w:rPr>
          <w:rFonts w:hint="eastAsia"/>
          <w:color w:val="000000" w:themeColor="text1"/>
          <w:szCs w:val="21"/>
        </w:rPr>
        <w:t>面と同じもの）をダウンロード</w:t>
      </w:r>
      <w:r w:rsidRPr="00C508A1">
        <w:rPr>
          <w:rFonts w:hint="eastAsia"/>
          <w:szCs w:val="21"/>
        </w:rPr>
        <w:t>して頂き、</w:t>
      </w:r>
    </w:p>
    <w:p w14:paraId="31465AE9" w14:textId="17668BCF" w:rsidR="0058069C" w:rsidRDefault="0058069C" w:rsidP="00AE275C">
      <w:pPr>
        <w:ind w:firstLineChars="100" w:firstLine="206"/>
        <w:rPr>
          <w:szCs w:val="21"/>
        </w:rPr>
      </w:pPr>
      <w:r w:rsidRPr="00C508A1">
        <w:rPr>
          <w:rFonts w:hint="eastAsia"/>
          <w:szCs w:val="21"/>
        </w:rPr>
        <w:t>必要事項を記入の上、</w:t>
      </w:r>
      <w:r w:rsidR="00F464E1">
        <w:rPr>
          <w:rFonts w:hint="eastAsia"/>
          <w:szCs w:val="21"/>
        </w:rPr>
        <w:t>上記番号に</w:t>
      </w:r>
      <w:r w:rsidR="00F464E1">
        <w:rPr>
          <w:rFonts w:hint="eastAsia"/>
          <w:szCs w:val="21"/>
        </w:rPr>
        <w:t>FAX</w:t>
      </w:r>
      <w:r w:rsidR="00F464E1">
        <w:rPr>
          <w:rFonts w:hint="eastAsia"/>
          <w:szCs w:val="21"/>
        </w:rPr>
        <w:t>するか</w:t>
      </w:r>
      <w:hyperlink r:id="rId8" w:history="1">
        <w:r w:rsidRPr="00C508A1">
          <w:rPr>
            <w:rStyle w:val="a3"/>
            <w:rFonts w:hint="eastAsia"/>
            <w:color w:val="auto"/>
            <w:szCs w:val="21"/>
            <w:u w:val="none"/>
          </w:rPr>
          <w:t>メールに添付して</w:t>
        </w:r>
      </w:hyperlink>
      <w:r w:rsidR="00063BCC">
        <w:rPr>
          <w:rStyle w:val="a3"/>
          <w:rFonts w:ascii="Arial" w:hAnsi="Arial" w:cs="Arial"/>
          <w:color w:val="auto"/>
          <w:szCs w:val="21"/>
          <w:u w:val="none"/>
        </w:rPr>
        <w:t>music-s</w:t>
      </w:r>
      <w:r w:rsidRPr="006E6D7D">
        <w:rPr>
          <w:rStyle w:val="a3"/>
          <w:rFonts w:ascii="Arial" w:hAnsi="Arial" w:cs="Arial"/>
          <w:color w:val="auto"/>
          <w:szCs w:val="21"/>
          <w:u w:val="none"/>
        </w:rPr>
        <w:t>@oita-pjc.ac.jp</w:t>
      </w:r>
      <w:r>
        <w:rPr>
          <w:rFonts w:hint="eastAsia"/>
          <w:szCs w:val="21"/>
        </w:rPr>
        <w:t>まで送る。</w:t>
      </w:r>
    </w:p>
    <w:p w14:paraId="0B43B8EC" w14:textId="606A452E" w:rsidR="0058069C" w:rsidRDefault="0058069C" w:rsidP="0058069C">
      <w:pPr>
        <w:jc w:val="left"/>
        <w:rPr>
          <w:rStyle w:val="a3"/>
          <w:rFonts w:ascii="Arial" w:hAnsi="Arial" w:cs="Arial"/>
          <w:color w:val="auto"/>
          <w:szCs w:val="21"/>
          <w:u w:val="none"/>
        </w:rPr>
      </w:pPr>
      <w:r>
        <w:rPr>
          <w:rFonts w:hint="eastAsia"/>
          <w:szCs w:val="21"/>
        </w:rPr>
        <w:t>③メール本文に必要事項を記入し</w:t>
      </w:r>
      <w:r w:rsidR="00CB278E">
        <w:rPr>
          <w:rStyle w:val="a3"/>
          <w:rFonts w:ascii="Arial" w:hAnsi="Arial" w:cs="Arial" w:hint="eastAsia"/>
          <w:color w:val="auto"/>
          <w:szCs w:val="21"/>
          <w:u w:val="none"/>
        </w:rPr>
        <w:t>m</w:t>
      </w:r>
      <w:r w:rsidR="00CB278E">
        <w:rPr>
          <w:rStyle w:val="a3"/>
          <w:rFonts w:ascii="Arial" w:hAnsi="Arial" w:cs="Arial"/>
          <w:color w:val="auto"/>
          <w:szCs w:val="21"/>
          <w:u w:val="none"/>
        </w:rPr>
        <w:t>usic-s</w:t>
      </w:r>
      <w:r w:rsidRPr="006E6D7D">
        <w:rPr>
          <w:rStyle w:val="a3"/>
          <w:rFonts w:ascii="Arial" w:hAnsi="Arial" w:cs="Arial"/>
          <w:color w:val="auto"/>
          <w:szCs w:val="21"/>
          <w:u w:val="none"/>
        </w:rPr>
        <w:t>@oita-pjc.ac.jp</w:t>
      </w:r>
      <w:r>
        <w:rPr>
          <w:rStyle w:val="a3"/>
          <w:rFonts w:ascii="Arial" w:hAnsi="Arial" w:cs="Arial" w:hint="eastAsia"/>
          <w:color w:val="auto"/>
          <w:szCs w:val="21"/>
          <w:u w:val="none"/>
        </w:rPr>
        <w:t>まで送る。</w:t>
      </w:r>
    </w:p>
    <w:p w14:paraId="6FB51CCE" w14:textId="77777777" w:rsidR="005A5DA9" w:rsidRPr="009C0CBD" w:rsidRDefault="005A5DA9" w:rsidP="0058069C">
      <w:pPr>
        <w:jc w:val="left"/>
        <w:rPr>
          <w:sz w:val="22"/>
          <w:szCs w:val="24"/>
        </w:rPr>
      </w:pPr>
    </w:p>
    <w:p w14:paraId="12A79CF5" w14:textId="0E400C71" w:rsidR="00B9310D" w:rsidRDefault="009456F2" w:rsidP="006D17A1">
      <w:pPr>
        <w:jc w:val="center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メールタイトル（件名）には</w:t>
      </w:r>
      <w:r w:rsidRPr="009C0CBD">
        <w:rPr>
          <w:rFonts w:hint="eastAsia"/>
          <w:sz w:val="32"/>
          <w:szCs w:val="36"/>
        </w:rPr>
        <w:t>「夏期音楽講習会申込」</w:t>
      </w:r>
      <w:r w:rsidRPr="009C0CBD">
        <w:rPr>
          <w:rFonts w:hint="eastAsia"/>
          <w:sz w:val="22"/>
          <w:szCs w:val="24"/>
        </w:rPr>
        <w:t>と必ず記入してください。</w:t>
      </w:r>
    </w:p>
    <w:p w14:paraId="18D2F2B1" w14:textId="77777777" w:rsidR="005A5DA9" w:rsidRPr="00972A7C" w:rsidRDefault="005A5DA9" w:rsidP="006D17A1">
      <w:pPr>
        <w:jc w:val="center"/>
        <w:rPr>
          <w:sz w:val="22"/>
          <w:szCs w:val="24"/>
        </w:rPr>
      </w:pPr>
    </w:p>
    <w:p w14:paraId="5E7A9DE0" w14:textId="60885F94" w:rsidR="00EE2A80" w:rsidRPr="008C3BD9" w:rsidRDefault="00236847" w:rsidP="008C3BD9">
      <w:pPr>
        <w:jc w:val="center"/>
        <w:rPr>
          <w:sz w:val="28"/>
          <w:szCs w:val="28"/>
        </w:rPr>
      </w:pPr>
      <w:r w:rsidRPr="00964681">
        <w:rPr>
          <w:rFonts w:hint="eastAsia"/>
          <w:sz w:val="28"/>
          <w:szCs w:val="28"/>
        </w:rPr>
        <w:t>大分県立芸術文化短期大学音楽科</w:t>
      </w:r>
      <w:r w:rsidR="008C3BD9">
        <w:rPr>
          <w:rFonts w:hint="eastAsia"/>
          <w:sz w:val="28"/>
          <w:szCs w:val="28"/>
        </w:rPr>
        <w:t xml:space="preserve">　</w:t>
      </w:r>
      <w:r w:rsidR="00F70C8C">
        <w:rPr>
          <w:rFonts w:hint="eastAsia"/>
          <w:sz w:val="44"/>
          <w:szCs w:val="44"/>
        </w:rPr>
        <w:t>201</w:t>
      </w:r>
      <w:r w:rsidR="00163B58">
        <w:rPr>
          <w:rFonts w:hint="eastAsia"/>
          <w:sz w:val="44"/>
          <w:szCs w:val="44"/>
        </w:rPr>
        <w:t>8</w:t>
      </w:r>
      <w:r w:rsidR="008C3BD9">
        <w:rPr>
          <w:rFonts w:hint="eastAsia"/>
          <w:sz w:val="44"/>
          <w:szCs w:val="44"/>
        </w:rPr>
        <w:t>年</w:t>
      </w:r>
      <w:r w:rsidRPr="00964681">
        <w:rPr>
          <w:rFonts w:hint="eastAsia"/>
          <w:sz w:val="44"/>
          <w:szCs w:val="44"/>
        </w:rPr>
        <w:t>夏期音楽講習会</w:t>
      </w:r>
    </w:p>
    <w:p w14:paraId="210777AA" w14:textId="77777777" w:rsidR="00BD00FC" w:rsidRPr="00B9310D" w:rsidRDefault="00236847" w:rsidP="00BD00FC">
      <w:pPr>
        <w:ind w:firstLineChars="100" w:firstLine="206"/>
        <w:jc w:val="center"/>
        <w:rPr>
          <w:szCs w:val="24"/>
        </w:rPr>
      </w:pPr>
      <w:r w:rsidRPr="00B9310D">
        <w:rPr>
          <w:rFonts w:hint="eastAsia"/>
          <w:szCs w:val="24"/>
        </w:rPr>
        <w:t>本学音楽科に進学を希望する受験生に対して、</w:t>
      </w:r>
      <w:r w:rsidR="00CE0A68" w:rsidRPr="00B9310D">
        <w:rPr>
          <w:rFonts w:hint="eastAsia"/>
          <w:szCs w:val="24"/>
        </w:rPr>
        <w:t>下記の要領にて</w:t>
      </w:r>
      <w:r w:rsidRPr="00B9310D">
        <w:rPr>
          <w:rFonts w:hint="eastAsia"/>
          <w:szCs w:val="24"/>
        </w:rPr>
        <w:t>講習会を行います。</w:t>
      </w:r>
    </w:p>
    <w:p w14:paraId="36866DB4" w14:textId="77777777" w:rsidR="00F70C8C" w:rsidRPr="00BD00FC" w:rsidRDefault="00236847" w:rsidP="003F575F">
      <w:pPr>
        <w:ind w:firstLineChars="100" w:firstLine="237"/>
        <w:rPr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■日時</w:t>
      </w:r>
    </w:p>
    <w:p w14:paraId="02D25609" w14:textId="594F1D01" w:rsidR="00BC6178" w:rsidRDefault="00AC157F" w:rsidP="00BC6178">
      <w:pPr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1</w:t>
      </w:r>
      <w:r w:rsidR="004446CC" w:rsidRPr="0044635A">
        <w:rPr>
          <w:rFonts w:hint="eastAsia"/>
        </w:rPr>
        <w:t>回目：</w:t>
      </w:r>
      <w:r w:rsidR="00E71ED0">
        <w:rPr>
          <w:rFonts w:hint="eastAsia"/>
        </w:rPr>
        <w:t>201</w:t>
      </w:r>
      <w:r w:rsidR="00E71ED0">
        <w:t>8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7</w:t>
      </w:r>
      <w:r w:rsidR="004446CC" w:rsidRPr="0044635A">
        <w:rPr>
          <w:rFonts w:hint="eastAsia"/>
        </w:rPr>
        <w:t>月</w:t>
      </w:r>
      <w:r w:rsidR="00E71ED0">
        <w:rPr>
          <w:rFonts w:hint="eastAsia"/>
        </w:rPr>
        <w:t>14</w:t>
      </w:r>
      <w:r w:rsidR="004446CC" w:rsidRPr="0044635A">
        <w:rPr>
          <w:rFonts w:hint="eastAsia"/>
        </w:rPr>
        <w:t>日（土）、</w:t>
      </w:r>
      <w:r w:rsidR="00E71ED0">
        <w:rPr>
          <w:rFonts w:hint="eastAsia"/>
        </w:rPr>
        <w:t>15</w:t>
      </w:r>
      <w:r w:rsidR="00DA7286">
        <w:rPr>
          <w:rFonts w:hint="eastAsia"/>
        </w:rPr>
        <w:t>日（日）</w:t>
      </w:r>
    </w:p>
    <w:p w14:paraId="4328E200" w14:textId="6A45A88D" w:rsidR="004446CC" w:rsidRDefault="00AC157F" w:rsidP="00BC6178">
      <w:pPr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2</w:t>
      </w:r>
      <w:r w:rsidR="004446CC" w:rsidRPr="0044635A">
        <w:rPr>
          <w:rFonts w:hint="eastAsia"/>
        </w:rPr>
        <w:t>回目：</w:t>
      </w:r>
      <w:r w:rsidR="00E71ED0">
        <w:rPr>
          <w:rFonts w:hint="eastAsia"/>
        </w:rPr>
        <w:t>2018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9</w:t>
      </w:r>
      <w:r w:rsidR="004446CC" w:rsidRPr="0044635A">
        <w:rPr>
          <w:rFonts w:hint="eastAsia"/>
        </w:rPr>
        <w:t>月</w:t>
      </w:r>
      <w:r w:rsidR="00E71ED0">
        <w:rPr>
          <w:rFonts w:hint="eastAsia"/>
        </w:rPr>
        <w:t>15</w:t>
      </w:r>
      <w:r w:rsidR="004446CC" w:rsidRPr="0044635A">
        <w:rPr>
          <w:rFonts w:hint="eastAsia"/>
        </w:rPr>
        <w:t>日（土）、</w:t>
      </w:r>
      <w:r w:rsidR="00E71ED0">
        <w:rPr>
          <w:rFonts w:hint="eastAsia"/>
        </w:rPr>
        <w:t>16</w:t>
      </w:r>
      <w:r w:rsidR="004446CC" w:rsidRPr="0044635A">
        <w:rPr>
          <w:rFonts w:hint="eastAsia"/>
        </w:rPr>
        <w:t>日（日）</w:t>
      </w:r>
    </w:p>
    <w:tbl>
      <w:tblPr>
        <w:tblStyle w:val="a8"/>
        <w:tblW w:w="0" w:type="auto"/>
        <w:tblInd w:w="704" w:type="dxa"/>
        <w:tblLook w:val="04A0" w:firstRow="1" w:lastRow="0" w:firstColumn="1" w:lastColumn="0" w:noHBand="0" w:noVBand="1"/>
      </w:tblPr>
      <w:tblGrid>
        <w:gridCol w:w="511"/>
        <w:gridCol w:w="2338"/>
        <w:gridCol w:w="1674"/>
        <w:gridCol w:w="1788"/>
        <w:gridCol w:w="4008"/>
      </w:tblGrid>
      <w:tr w:rsidR="009A721D" w14:paraId="2E23F576" w14:textId="7AA3719F" w:rsidTr="00F22FBD">
        <w:tc>
          <w:tcPr>
            <w:tcW w:w="511" w:type="dxa"/>
            <w:vMerge w:val="restart"/>
            <w:textDirection w:val="tbRlV"/>
            <w:vAlign w:val="center"/>
          </w:tcPr>
          <w:p w14:paraId="4589A526" w14:textId="40D48345" w:rsidR="009A721D" w:rsidRDefault="009A721D" w:rsidP="009A721D">
            <w:pPr>
              <w:tabs>
                <w:tab w:val="left" w:pos="6465"/>
              </w:tabs>
              <w:ind w:left="113" w:right="113"/>
              <w:jc w:val="center"/>
            </w:pPr>
            <w:r>
              <w:rPr>
                <w:rFonts w:hint="eastAsia"/>
              </w:rPr>
              <w:t>時　間</w:t>
            </w:r>
          </w:p>
        </w:tc>
        <w:tc>
          <w:tcPr>
            <w:tcW w:w="2338" w:type="dxa"/>
            <w:vAlign w:val="center"/>
          </w:tcPr>
          <w:p w14:paraId="723E5597" w14:textId="3557103B" w:rsidR="009A721D" w:rsidRDefault="00137910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曜日</w:t>
            </w:r>
          </w:p>
        </w:tc>
        <w:tc>
          <w:tcPr>
            <w:tcW w:w="1674" w:type="dxa"/>
            <w:vAlign w:val="center"/>
          </w:tcPr>
          <w:p w14:paraId="5C66855A" w14:textId="5FBF0D37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午前</w:t>
            </w:r>
          </w:p>
        </w:tc>
        <w:tc>
          <w:tcPr>
            <w:tcW w:w="1788" w:type="dxa"/>
            <w:vAlign w:val="center"/>
          </w:tcPr>
          <w:p w14:paraId="5C290EA7" w14:textId="2274C87B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午後</w:t>
            </w:r>
          </w:p>
        </w:tc>
        <w:tc>
          <w:tcPr>
            <w:tcW w:w="4008" w:type="dxa"/>
            <w:tcBorders>
              <w:bottom w:val="single" w:sz="4" w:space="0" w:color="auto"/>
            </w:tcBorders>
          </w:tcPr>
          <w:p w14:paraId="6B4AD9EB" w14:textId="7A49EDD9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9A721D" w14:paraId="0189A347" w14:textId="319701A3" w:rsidTr="00F22FBD">
        <w:tc>
          <w:tcPr>
            <w:tcW w:w="511" w:type="dxa"/>
            <w:vMerge/>
          </w:tcPr>
          <w:p w14:paraId="06674099" w14:textId="77777777" w:rsidR="009A721D" w:rsidRDefault="009A721D" w:rsidP="009A721D">
            <w:pPr>
              <w:tabs>
                <w:tab w:val="left" w:pos="6465"/>
              </w:tabs>
            </w:pPr>
          </w:p>
        </w:tc>
        <w:tc>
          <w:tcPr>
            <w:tcW w:w="2338" w:type="dxa"/>
            <w:vAlign w:val="center"/>
          </w:tcPr>
          <w:p w14:paraId="425E43EE" w14:textId="5806A0E2" w:rsidR="009A721D" w:rsidRDefault="00137910" w:rsidP="0013791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土曜日（</w:t>
            </w:r>
            <w:r w:rsidR="00E71ED0">
              <w:rPr>
                <w:rFonts w:hint="eastAsia"/>
              </w:rPr>
              <w:t>7/14</w:t>
            </w:r>
            <w:r>
              <w:rPr>
                <w:rFonts w:hint="eastAsia"/>
              </w:rPr>
              <w:t>,</w:t>
            </w:r>
            <w:r>
              <w:t xml:space="preserve"> </w:t>
            </w:r>
            <w:r w:rsidR="00E71ED0">
              <w:rPr>
                <w:rFonts w:hint="eastAsia"/>
              </w:rPr>
              <w:t>9/15</w:t>
            </w:r>
            <w:r>
              <w:rPr>
                <w:rFonts w:hint="eastAsia"/>
              </w:rPr>
              <w:t>）</w:t>
            </w:r>
          </w:p>
        </w:tc>
        <w:tc>
          <w:tcPr>
            <w:tcW w:w="1674" w:type="dxa"/>
            <w:vAlign w:val="center"/>
          </w:tcPr>
          <w:p w14:paraId="3560E232" w14:textId="08591F3A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</w:tc>
        <w:tc>
          <w:tcPr>
            <w:tcW w:w="1788" w:type="dxa"/>
            <w:vAlign w:val="center"/>
          </w:tcPr>
          <w:p w14:paraId="60D25EBF" w14:textId="342E92C1" w:rsidR="009A721D" w:rsidRDefault="00203CF5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13</w:t>
            </w:r>
            <w:r w:rsidR="009A721D">
              <w:rPr>
                <w:rFonts w:hint="eastAsia"/>
              </w:rPr>
              <w:t>：</w:t>
            </w:r>
            <w:r>
              <w:rPr>
                <w:rFonts w:hint="eastAsia"/>
              </w:rPr>
              <w:t>00-17</w:t>
            </w:r>
            <w:r w:rsidR="009A721D">
              <w:rPr>
                <w:rFonts w:hint="eastAsia"/>
              </w:rPr>
              <w:t>：</w:t>
            </w:r>
            <w:r>
              <w:rPr>
                <w:rFonts w:hint="eastAsia"/>
              </w:rPr>
              <w:t>50</w:t>
            </w:r>
          </w:p>
        </w:tc>
        <w:tc>
          <w:tcPr>
            <w:tcW w:w="4008" w:type="dxa"/>
            <w:tcBorders>
              <w:tr2bl w:val="single" w:sz="4" w:space="0" w:color="auto"/>
            </w:tcBorders>
          </w:tcPr>
          <w:p w14:paraId="09268809" w14:textId="77777777" w:rsidR="009A721D" w:rsidRDefault="009A721D" w:rsidP="009A721D">
            <w:pPr>
              <w:tabs>
                <w:tab w:val="left" w:pos="6465"/>
              </w:tabs>
              <w:jc w:val="center"/>
            </w:pPr>
          </w:p>
        </w:tc>
      </w:tr>
      <w:tr w:rsidR="009A721D" w14:paraId="660A8B77" w14:textId="263D6F21" w:rsidTr="00F22FBD">
        <w:tc>
          <w:tcPr>
            <w:tcW w:w="511" w:type="dxa"/>
            <w:vMerge/>
          </w:tcPr>
          <w:p w14:paraId="417456EA" w14:textId="77777777" w:rsidR="009A721D" w:rsidRDefault="009A721D" w:rsidP="005C7FCB">
            <w:pPr>
              <w:tabs>
                <w:tab w:val="left" w:pos="6465"/>
              </w:tabs>
            </w:pPr>
          </w:p>
        </w:tc>
        <w:tc>
          <w:tcPr>
            <w:tcW w:w="2338" w:type="dxa"/>
            <w:vAlign w:val="center"/>
          </w:tcPr>
          <w:p w14:paraId="7E44316D" w14:textId="7DB8C51C" w:rsidR="00137910" w:rsidRDefault="00137910" w:rsidP="0013791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日曜日（</w:t>
            </w:r>
            <w:r w:rsidR="00E71ED0">
              <w:rPr>
                <w:rFonts w:hint="eastAsia"/>
              </w:rPr>
              <w:t>7/15</w:t>
            </w:r>
            <w:r>
              <w:t xml:space="preserve">, </w:t>
            </w:r>
            <w:r w:rsidR="00E71ED0">
              <w:rPr>
                <w:rFonts w:hint="eastAsia"/>
              </w:rPr>
              <w:t>9/16</w:t>
            </w:r>
            <w:r>
              <w:rPr>
                <w:rFonts w:hint="eastAsia"/>
              </w:rPr>
              <w:t>）</w:t>
            </w:r>
          </w:p>
        </w:tc>
        <w:tc>
          <w:tcPr>
            <w:tcW w:w="1674" w:type="dxa"/>
            <w:vAlign w:val="center"/>
          </w:tcPr>
          <w:p w14:paraId="19291CE2" w14:textId="3ED2C94E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</w:tc>
        <w:tc>
          <w:tcPr>
            <w:tcW w:w="1788" w:type="dxa"/>
            <w:vAlign w:val="center"/>
          </w:tcPr>
          <w:p w14:paraId="5945CE5C" w14:textId="2136214B" w:rsidR="009A721D" w:rsidRDefault="00203CF5" w:rsidP="000C0B5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15</w:t>
            </w:r>
            <w:r w:rsidR="000C0B50">
              <w:rPr>
                <w:rFonts w:hint="eastAsia"/>
              </w:rPr>
              <w:t>：</w:t>
            </w:r>
            <w:r>
              <w:rPr>
                <w:rFonts w:hint="eastAsia"/>
              </w:rPr>
              <w:t>30</w:t>
            </w:r>
            <w:r w:rsidR="000C0B50">
              <w:rPr>
                <w:rFonts w:hint="eastAsia"/>
              </w:rPr>
              <w:t>-17</w:t>
            </w:r>
            <w:r w:rsidR="000C0B50">
              <w:rPr>
                <w:rFonts w:hint="eastAsia"/>
              </w:rPr>
              <w:t>：</w:t>
            </w:r>
            <w:r w:rsidR="000C0B50">
              <w:rPr>
                <w:rFonts w:hint="eastAsia"/>
              </w:rPr>
              <w:t>50</w:t>
            </w:r>
          </w:p>
        </w:tc>
        <w:tc>
          <w:tcPr>
            <w:tcW w:w="4008" w:type="dxa"/>
          </w:tcPr>
          <w:p w14:paraId="1DDCFEC3" w14:textId="4D94AF52" w:rsidR="009A721D" w:rsidRPr="00403CE1" w:rsidRDefault="009A721D" w:rsidP="009A721D">
            <w:pPr>
              <w:tabs>
                <w:tab w:val="left" w:pos="6465"/>
              </w:tabs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00-15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 xml:space="preserve">　オープンキャンパス</w:t>
            </w:r>
          </w:p>
        </w:tc>
      </w:tr>
    </w:tbl>
    <w:p w14:paraId="43BAC161" w14:textId="6C1AE7AB" w:rsidR="00F70C8C" w:rsidRDefault="004446CC" w:rsidP="009A721D">
      <w:pPr>
        <w:ind w:left="412" w:hangingChars="200" w:hanging="412"/>
        <w:rPr>
          <w:b/>
          <w:sz w:val="24"/>
          <w:szCs w:val="24"/>
        </w:rPr>
      </w:pPr>
      <w:r w:rsidRPr="0044635A">
        <w:rPr>
          <w:rFonts w:hint="eastAsia"/>
        </w:rPr>
        <w:t xml:space="preserve">　</w:t>
      </w:r>
      <w:r w:rsidR="00F70C8C" w:rsidRPr="0048590B">
        <w:rPr>
          <w:rFonts w:hint="eastAsia"/>
          <w:b/>
          <w:sz w:val="24"/>
          <w:szCs w:val="24"/>
        </w:rPr>
        <w:t>■</w:t>
      </w:r>
      <w:r w:rsidR="003814FD">
        <w:rPr>
          <w:rFonts w:hint="eastAsia"/>
          <w:b/>
          <w:sz w:val="24"/>
          <w:szCs w:val="24"/>
        </w:rPr>
        <w:t>募集分野</w:t>
      </w:r>
    </w:p>
    <w:p w14:paraId="3DC05FA5" w14:textId="2EDECFEA" w:rsidR="00B9310D" w:rsidRPr="00B9310D" w:rsidRDefault="005A5DA9" w:rsidP="005A5DA9">
      <w:pPr>
        <w:ind w:left="413" w:hangingChars="200" w:hanging="413"/>
        <w:rPr>
          <w:szCs w:val="24"/>
        </w:rPr>
      </w:pPr>
      <w:r>
        <w:rPr>
          <w:rFonts w:hint="eastAsia"/>
          <w:b/>
          <w:szCs w:val="24"/>
        </w:rPr>
        <w:t>声楽・ピアノ</w:t>
      </w:r>
      <w:r w:rsidR="00DA7286">
        <w:rPr>
          <w:rFonts w:hint="eastAsia"/>
          <w:b/>
          <w:szCs w:val="24"/>
        </w:rPr>
        <w:t>・</w:t>
      </w:r>
      <w:r w:rsidR="00B9310D" w:rsidRPr="005A2E1F">
        <w:rPr>
          <w:rFonts w:hint="eastAsia"/>
          <w:b/>
          <w:szCs w:val="24"/>
        </w:rPr>
        <w:t>指揮・理論・作曲については、すべての日程で募集します</w:t>
      </w:r>
      <w:r w:rsidR="00B9310D">
        <w:rPr>
          <w:rFonts w:hint="eastAsia"/>
          <w:szCs w:val="24"/>
        </w:rPr>
        <w:t>。管弦打については以下の通りです。</w:t>
      </w:r>
    </w:p>
    <w:tbl>
      <w:tblPr>
        <w:tblStyle w:val="a8"/>
        <w:tblW w:w="0" w:type="auto"/>
        <w:tblInd w:w="413" w:type="dxa"/>
        <w:tblLook w:val="04A0" w:firstRow="1" w:lastRow="0" w:firstColumn="1" w:lastColumn="0" w:noHBand="0" w:noVBand="1"/>
      </w:tblPr>
      <w:tblGrid>
        <w:gridCol w:w="2043"/>
        <w:gridCol w:w="1924"/>
        <w:gridCol w:w="1924"/>
        <w:gridCol w:w="9"/>
        <w:gridCol w:w="1915"/>
        <w:gridCol w:w="1924"/>
        <w:gridCol w:w="9"/>
      </w:tblGrid>
      <w:tr w:rsidR="004446CC" w:rsidRPr="004446CC" w14:paraId="43F960E5" w14:textId="77777777" w:rsidTr="00EC231C">
        <w:trPr>
          <w:trHeight w:val="234"/>
        </w:trPr>
        <w:tc>
          <w:tcPr>
            <w:tcW w:w="2043" w:type="dxa"/>
            <w:vMerge w:val="restart"/>
            <w:vAlign w:val="center"/>
          </w:tcPr>
          <w:p w14:paraId="6E998DB6" w14:textId="029C81DA" w:rsidR="004446CC" w:rsidRPr="004446CC" w:rsidRDefault="00854550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92E4AF5" wp14:editId="24480F0E">
                      <wp:simplePos x="0" y="0"/>
                      <wp:positionH relativeFrom="column">
                        <wp:posOffset>1221912</wp:posOffset>
                      </wp:positionH>
                      <wp:positionV relativeFrom="paragraph">
                        <wp:posOffset>8140</wp:posOffset>
                      </wp:positionV>
                      <wp:extent cx="2466109" cy="3325090"/>
                      <wp:effectExtent l="0" t="0" r="29845" b="2794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66109" cy="332509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487DD2C" id="直線コネクタ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2pt,.65pt" to="290.4pt,26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" strokecolor="black [3040]"/>
                  </w:pict>
                </mc:Fallback>
              </mc:AlternateContent>
            </w:r>
            <w:r w:rsidR="00AC157F">
              <w:rPr>
                <w:rFonts w:hint="eastAsia"/>
                <w:szCs w:val="21"/>
              </w:rPr>
              <w:t>開催期間</w:t>
            </w:r>
          </w:p>
        </w:tc>
        <w:tc>
          <w:tcPr>
            <w:tcW w:w="3857" w:type="dxa"/>
            <w:gridSpan w:val="3"/>
          </w:tcPr>
          <w:p w14:paraId="13DE7967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1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  <w:tc>
          <w:tcPr>
            <w:tcW w:w="3848" w:type="dxa"/>
            <w:gridSpan w:val="3"/>
          </w:tcPr>
          <w:p w14:paraId="58E428AD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2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</w:tr>
      <w:tr w:rsidR="004446CC" w:rsidRPr="004446CC" w14:paraId="553D1CF7" w14:textId="77777777" w:rsidTr="00B03E38">
        <w:trPr>
          <w:gridAfter w:val="1"/>
          <w:wAfter w:w="9" w:type="dxa"/>
          <w:trHeight w:val="247"/>
        </w:trPr>
        <w:tc>
          <w:tcPr>
            <w:tcW w:w="2043" w:type="dxa"/>
            <w:vMerge/>
          </w:tcPr>
          <w:p w14:paraId="5107082F" w14:textId="77777777" w:rsidR="004446CC" w:rsidRPr="004446CC" w:rsidRDefault="004446C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</w:tcPr>
          <w:p w14:paraId="15D1C87F" w14:textId="030C8201" w:rsidR="004446CC" w:rsidRPr="004446CC" w:rsidRDefault="00854550" w:rsidP="004446CC">
            <w:pPr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E41B09" wp14:editId="322F0582">
                      <wp:simplePos x="0" y="0"/>
                      <wp:positionH relativeFrom="column">
                        <wp:posOffset>309457</wp:posOffset>
                      </wp:positionH>
                      <wp:positionV relativeFrom="paragraph">
                        <wp:posOffset>-178647</wp:posOffset>
                      </wp:positionV>
                      <wp:extent cx="1786466" cy="3324860"/>
                      <wp:effectExtent l="0" t="0" r="0" b="46990"/>
                      <wp:wrapNone/>
                      <wp:docPr id="4" name="正方形/長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86466" cy="33248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>
                                <a:outerShdw blurRad="50800" dist="38100" dir="8100000" algn="tr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293914C" w14:textId="6F3DA2CA" w:rsidR="00854550" w:rsidRPr="00854550" w:rsidRDefault="00854550" w:rsidP="00854550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000000" w:themeColor="text1"/>
                                      <w:sz w:val="72"/>
                                    </w:rPr>
                                  </w:pPr>
                                  <w:r w:rsidRPr="00854550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000000" w:themeColor="text1"/>
                                      <w:sz w:val="72"/>
                                    </w:rPr>
                                    <w:t>終了しました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E41B09" id="正方形/長方形 4" o:spid="_x0000_s1027" style="position:absolute;left:0;text-align:left;margin-left:24.35pt;margin-top:-14.05pt;width:140.65pt;height:261.8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" filled="f" stroked="f" strokeweight="2pt">
                      <v:shadow on="t" color="black" opacity="26214f" origin=".5,-.5" offset="-.74836mm,.74836mm"/>
                      <v:textbox style="layout-flow:vertical-ideographic">
                        <w:txbxContent>
                          <w:p w14:paraId="0293914C" w14:textId="6F3DA2CA" w:rsidR="00854550" w:rsidRPr="00854550" w:rsidRDefault="00854550" w:rsidP="0085455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72"/>
                              </w:rPr>
                            </w:pPr>
                            <w:r w:rsidRPr="00854550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72"/>
                              </w:rPr>
                              <w:t>終了しました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446CC" w:rsidRPr="004446CC">
              <w:rPr>
                <w:rFonts w:hint="eastAsia"/>
                <w:szCs w:val="21"/>
              </w:rPr>
              <w:t>7</w:t>
            </w:r>
            <w:r w:rsidR="004446CC" w:rsidRPr="004446CC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14</w:t>
            </w:r>
            <w:r w:rsidR="004446CC"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24" w:type="dxa"/>
          </w:tcPr>
          <w:p w14:paraId="2C056650" w14:textId="4CC38D13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15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  <w:tc>
          <w:tcPr>
            <w:tcW w:w="1924" w:type="dxa"/>
            <w:gridSpan w:val="2"/>
          </w:tcPr>
          <w:p w14:paraId="6632CB0D" w14:textId="1DFF71C6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15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24" w:type="dxa"/>
          </w:tcPr>
          <w:p w14:paraId="45A49035" w14:textId="37413BD3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E71ED0">
              <w:rPr>
                <w:rFonts w:hint="eastAsia"/>
                <w:szCs w:val="21"/>
              </w:rPr>
              <w:t>16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</w:tr>
      <w:tr w:rsidR="00006B6D" w:rsidRPr="0044635A" w14:paraId="1B47BB53" w14:textId="77777777" w:rsidTr="00E039D1">
        <w:trPr>
          <w:gridAfter w:val="1"/>
          <w:wAfter w:w="9" w:type="dxa"/>
          <w:trHeight w:val="2075"/>
        </w:trPr>
        <w:tc>
          <w:tcPr>
            <w:tcW w:w="2043" w:type="dxa"/>
            <w:vMerge w:val="restart"/>
            <w:vAlign w:val="center"/>
          </w:tcPr>
          <w:p w14:paraId="6989C747" w14:textId="77777777" w:rsidR="00006B6D" w:rsidRDefault="00006B6D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欄内に名前がある</w:t>
            </w:r>
          </w:p>
          <w:p w14:paraId="65AEE0D5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楽器のみ募集する</w:t>
            </w:r>
          </w:p>
        </w:tc>
        <w:tc>
          <w:tcPr>
            <w:tcW w:w="1924" w:type="dxa"/>
            <w:vMerge w:val="restart"/>
            <w:tcBorders>
              <w:bottom w:val="single" w:sz="4" w:space="0" w:color="auto"/>
            </w:tcBorders>
          </w:tcPr>
          <w:p w14:paraId="00F436C1" w14:textId="271E34E9" w:rsidR="00006B6D" w:rsidRPr="002036B3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ヴァイオリン</w:t>
            </w:r>
          </w:p>
          <w:p w14:paraId="33E548C1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ヴィオラ</w:t>
            </w:r>
          </w:p>
          <w:p w14:paraId="68EF10A4" w14:textId="2FFF912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1AE2CE53" w14:textId="2D9634F0" w:rsidR="00006B6D" w:rsidRPr="00B03E38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フルート</w:t>
            </w:r>
          </w:p>
          <w:p w14:paraId="365E51F3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18"/>
                <w:szCs w:val="18"/>
              </w:rPr>
              <w:t>オーボエ</w:t>
            </w:r>
          </w:p>
          <w:p w14:paraId="0A5D1AEE" w14:textId="5AF293D5" w:rsidR="00006B6D" w:rsidRPr="002036B3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クラリネット</w:t>
            </w:r>
          </w:p>
          <w:p w14:paraId="14AEEE3E" w14:textId="77777777" w:rsidR="00006B6D" w:rsidRDefault="00006B6D" w:rsidP="009A721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</w:t>
            </w:r>
            <w:r w:rsidRPr="0044635A">
              <w:rPr>
                <w:rFonts w:hint="eastAsia"/>
                <w:sz w:val="20"/>
              </w:rPr>
              <w:t>ン</w:t>
            </w:r>
          </w:p>
          <w:p w14:paraId="4C06B3AE" w14:textId="77777777" w:rsidR="00006B6D" w:rsidRPr="009A721D" w:rsidRDefault="00006B6D" w:rsidP="009A721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14:paraId="4EE3016D" w14:textId="51422148" w:rsidR="00006B6D" w:rsidRPr="009A721D" w:rsidRDefault="00006B6D" w:rsidP="00006B6D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75BAA203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13E6511E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63A1242F" w14:textId="44445E09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0DD8609B" w14:textId="7AD6BB77" w:rsidR="00006B6D" w:rsidRPr="00004F72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フルート</w:t>
            </w:r>
          </w:p>
          <w:p w14:paraId="37F61E27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77EF9A67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14:paraId="27D289DF" w14:textId="77777777" w:rsidR="00006B6D" w:rsidRPr="00004F72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664266EC" w14:textId="0B85E659" w:rsidR="00006B6D" w:rsidRPr="0044635A" w:rsidRDefault="00006B6D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</w:tc>
        <w:tc>
          <w:tcPr>
            <w:tcW w:w="1924" w:type="dxa"/>
            <w:gridSpan w:val="2"/>
            <w:tcBorders>
              <w:bottom w:val="single" w:sz="4" w:space="0" w:color="auto"/>
            </w:tcBorders>
          </w:tcPr>
          <w:p w14:paraId="1C734786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04B194BF" w14:textId="33C58843" w:rsidR="00006B6D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7F7DAF7B" w14:textId="62A74AFD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2BA4204E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3C0948E2" w14:textId="717A440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14:paraId="0518E753" w14:textId="7CEF5A0B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673E5A7C" w14:textId="33A96DCE" w:rsidR="00006B6D" w:rsidRPr="006D17A1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</w:tc>
        <w:tc>
          <w:tcPr>
            <w:tcW w:w="1924" w:type="dxa"/>
            <w:vMerge w:val="restart"/>
          </w:tcPr>
          <w:p w14:paraId="5E224141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632E3E44" w14:textId="77777777" w:rsidR="00006B6D" w:rsidRPr="0044635A" w:rsidRDefault="00006B6D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3AB7EC6E" w14:textId="2BC5AD62" w:rsidR="00006B6D" w:rsidRPr="000B1756" w:rsidRDefault="00006B6D" w:rsidP="00046E2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3CF61060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46DF199A" w14:textId="77777777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14:paraId="4E30C8C0" w14:textId="0AC6245D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40925620" w14:textId="3950F7C2" w:rsidR="00006B6D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トロンボーン</w:t>
            </w:r>
          </w:p>
          <w:p w14:paraId="764060E2" w14:textId="77777777" w:rsidR="00006B6D" w:rsidRPr="00123EB1" w:rsidRDefault="00006B6D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ユーフォニアム</w:t>
            </w:r>
          </w:p>
          <w:p w14:paraId="7C03079B" w14:textId="5A3B4772" w:rsidR="00006B6D" w:rsidRPr="0044635A" w:rsidRDefault="00006B6D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</w:rPr>
              <w:t>チューバ</w:t>
            </w:r>
          </w:p>
        </w:tc>
      </w:tr>
      <w:tr w:rsidR="00006B6D" w:rsidRPr="0044635A" w14:paraId="18EBACC2" w14:textId="77777777" w:rsidTr="00006B6D">
        <w:trPr>
          <w:gridAfter w:val="1"/>
          <w:wAfter w:w="9" w:type="dxa"/>
          <w:trHeight w:val="289"/>
        </w:trPr>
        <w:tc>
          <w:tcPr>
            <w:tcW w:w="2043" w:type="dxa"/>
            <w:vMerge/>
            <w:vAlign w:val="center"/>
          </w:tcPr>
          <w:p w14:paraId="45C61F78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5CB20CBE" w14:textId="77777777" w:rsidR="00006B6D" w:rsidRDefault="00006B6D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 w:val="restart"/>
          </w:tcPr>
          <w:p w14:paraId="601AE807" w14:textId="2CB17956" w:rsidR="00006B6D" w:rsidRDefault="00006B6D" w:rsidP="00544CF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午前のみ開講</w:t>
            </w:r>
          </w:p>
          <w:p w14:paraId="707D45BA" w14:textId="77777777" w:rsidR="00006B6D" w:rsidRDefault="00006B6D" w:rsidP="00544CF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コントラバス</w:t>
            </w:r>
          </w:p>
          <w:p w14:paraId="359FC02C" w14:textId="5BD9EFC7" w:rsidR="00006B6D" w:rsidRPr="0044635A" w:rsidRDefault="00006B6D" w:rsidP="00544CF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ファゴット</w:t>
            </w:r>
          </w:p>
        </w:tc>
        <w:tc>
          <w:tcPr>
            <w:tcW w:w="1924" w:type="dxa"/>
            <w:gridSpan w:val="2"/>
            <w:vMerge w:val="restart"/>
          </w:tcPr>
          <w:p w14:paraId="52760A34" w14:textId="77777777" w:rsidR="00006B6D" w:rsidRDefault="00006B6D" w:rsidP="00544CF6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午後のみ開講</w:t>
            </w:r>
          </w:p>
          <w:p w14:paraId="1572617C" w14:textId="77777777" w:rsidR="00006B6D" w:rsidRDefault="00006B6D" w:rsidP="00544CF6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トランペット</w:t>
            </w:r>
          </w:p>
          <w:p w14:paraId="601282E6" w14:textId="77777777" w:rsidR="00006B6D" w:rsidRDefault="00006B6D" w:rsidP="00544CF6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ユーフォニアム</w:t>
            </w:r>
          </w:p>
          <w:p w14:paraId="4C9C2815" w14:textId="41349BE1" w:rsidR="00006B6D" w:rsidRPr="00B9310D" w:rsidRDefault="00006B6D" w:rsidP="00544CF6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チューバ</w:t>
            </w:r>
          </w:p>
        </w:tc>
        <w:tc>
          <w:tcPr>
            <w:tcW w:w="1924" w:type="dxa"/>
            <w:vMerge/>
          </w:tcPr>
          <w:p w14:paraId="1DBA8E24" w14:textId="77777777" w:rsidR="00006B6D" w:rsidRPr="0044635A" w:rsidRDefault="00006B6D" w:rsidP="00046E21">
            <w:pPr>
              <w:jc w:val="left"/>
              <w:rPr>
                <w:sz w:val="20"/>
              </w:rPr>
            </w:pPr>
          </w:p>
        </w:tc>
      </w:tr>
      <w:tr w:rsidR="00006B6D" w:rsidRPr="0044635A" w14:paraId="38E3745F" w14:textId="77777777" w:rsidTr="00006B6D">
        <w:trPr>
          <w:gridAfter w:val="1"/>
          <w:wAfter w:w="9" w:type="dxa"/>
          <w:trHeight w:val="329"/>
        </w:trPr>
        <w:tc>
          <w:tcPr>
            <w:tcW w:w="2043" w:type="dxa"/>
            <w:vMerge/>
            <w:vAlign w:val="center"/>
          </w:tcPr>
          <w:p w14:paraId="0ED2EA30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 w:val="restart"/>
          </w:tcPr>
          <w:p w14:paraId="6EAACD17" w14:textId="77777777" w:rsidR="00006B6D" w:rsidRDefault="00006B6D" w:rsidP="000B175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4C6EF4D9" w14:textId="298AEA10" w:rsidR="00006B6D" w:rsidRDefault="00006B6D" w:rsidP="00006B6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打楽器</w:t>
            </w:r>
          </w:p>
        </w:tc>
        <w:tc>
          <w:tcPr>
            <w:tcW w:w="1924" w:type="dxa"/>
            <w:vMerge/>
            <w:tcBorders>
              <w:bottom w:val="single" w:sz="4" w:space="0" w:color="auto"/>
            </w:tcBorders>
          </w:tcPr>
          <w:p w14:paraId="57B418A0" w14:textId="77777777" w:rsidR="00006B6D" w:rsidRDefault="00006B6D" w:rsidP="00544CF6">
            <w:pPr>
              <w:jc w:val="center"/>
              <w:rPr>
                <w:sz w:val="20"/>
              </w:rPr>
            </w:pPr>
          </w:p>
        </w:tc>
        <w:tc>
          <w:tcPr>
            <w:tcW w:w="1924" w:type="dxa"/>
            <w:gridSpan w:val="2"/>
            <w:vMerge/>
          </w:tcPr>
          <w:p w14:paraId="33218C44" w14:textId="77777777" w:rsidR="00006B6D" w:rsidRDefault="00006B6D" w:rsidP="00544CF6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924" w:type="dxa"/>
            <w:vMerge/>
            <w:tcBorders>
              <w:bottom w:val="single" w:sz="4" w:space="0" w:color="auto"/>
            </w:tcBorders>
          </w:tcPr>
          <w:p w14:paraId="290ED3E3" w14:textId="77777777" w:rsidR="00006B6D" w:rsidRPr="0044635A" w:rsidRDefault="00006B6D" w:rsidP="00046E21">
            <w:pPr>
              <w:jc w:val="left"/>
              <w:rPr>
                <w:sz w:val="20"/>
              </w:rPr>
            </w:pPr>
          </w:p>
        </w:tc>
      </w:tr>
      <w:tr w:rsidR="00006B6D" w:rsidRPr="00EC231C" w14:paraId="534BA0DE" w14:textId="77777777" w:rsidTr="00006B6D">
        <w:trPr>
          <w:gridAfter w:val="1"/>
          <w:wAfter w:w="9" w:type="dxa"/>
          <w:trHeight w:val="840"/>
        </w:trPr>
        <w:tc>
          <w:tcPr>
            <w:tcW w:w="2043" w:type="dxa"/>
            <w:vMerge/>
            <w:vAlign w:val="center"/>
          </w:tcPr>
          <w:p w14:paraId="284BCD43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7F0E39CF" w14:textId="77777777" w:rsidR="00006B6D" w:rsidRDefault="00006B6D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 w:val="restart"/>
          </w:tcPr>
          <w:p w14:paraId="6E40CA65" w14:textId="77777777" w:rsidR="00006B6D" w:rsidRDefault="00006B6D" w:rsidP="00544CF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0AC49D4B" w14:textId="77777777" w:rsidR="00006B6D" w:rsidRDefault="00006B6D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</w:p>
          <w:p w14:paraId="5FCCBC6C" w14:textId="10AA6A99" w:rsidR="00006B6D" w:rsidRDefault="00006B6D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打楽器</w:t>
            </w:r>
          </w:p>
        </w:tc>
        <w:tc>
          <w:tcPr>
            <w:tcW w:w="1924" w:type="dxa"/>
            <w:gridSpan w:val="2"/>
            <w:vMerge/>
          </w:tcPr>
          <w:p w14:paraId="4C656FBF" w14:textId="2301B6CD" w:rsidR="00006B6D" w:rsidRDefault="00006B6D" w:rsidP="00BC6178">
            <w:pPr>
              <w:jc w:val="left"/>
              <w:rPr>
                <w:sz w:val="20"/>
                <w:szCs w:val="21"/>
              </w:rPr>
            </w:pPr>
          </w:p>
        </w:tc>
        <w:tc>
          <w:tcPr>
            <w:tcW w:w="1924" w:type="dxa"/>
          </w:tcPr>
          <w:p w14:paraId="3A843C8F" w14:textId="50D4D1F5" w:rsidR="00006B6D" w:rsidRDefault="00006B6D" w:rsidP="00EC231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午前のみ開講</w:t>
            </w:r>
          </w:p>
          <w:p w14:paraId="74C825C1" w14:textId="77777777" w:rsidR="00006B6D" w:rsidRDefault="00006B6D" w:rsidP="00EC231C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</w:p>
          <w:p w14:paraId="6A7CDD88" w14:textId="2C248F25" w:rsidR="00006B6D" w:rsidRPr="0044635A" w:rsidRDefault="00CA1021" w:rsidP="00006B6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コントラバス</w:t>
            </w:r>
          </w:p>
        </w:tc>
      </w:tr>
      <w:tr w:rsidR="00006B6D" w:rsidRPr="00EC231C" w14:paraId="4AE66EAE" w14:textId="77777777" w:rsidTr="00006B6D">
        <w:trPr>
          <w:gridAfter w:val="1"/>
          <w:wAfter w:w="9" w:type="dxa"/>
          <w:trHeight w:val="436"/>
        </w:trPr>
        <w:tc>
          <w:tcPr>
            <w:tcW w:w="2043" w:type="dxa"/>
            <w:vMerge/>
            <w:tcBorders>
              <w:bottom w:val="single" w:sz="4" w:space="0" w:color="auto"/>
            </w:tcBorders>
            <w:vAlign w:val="center"/>
          </w:tcPr>
          <w:p w14:paraId="2566093B" w14:textId="77777777" w:rsidR="00006B6D" w:rsidRPr="004446CC" w:rsidRDefault="00006B6D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  <w:tcBorders>
              <w:bottom w:val="single" w:sz="4" w:space="0" w:color="auto"/>
            </w:tcBorders>
          </w:tcPr>
          <w:p w14:paraId="567CE736" w14:textId="77777777" w:rsidR="00006B6D" w:rsidRDefault="00006B6D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/>
            <w:tcBorders>
              <w:bottom w:val="single" w:sz="4" w:space="0" w:color="auto"/>
            </w:tcBorders>
          </w:tcPr>
          <w:p w14:paraId="10BEE719" w14:textId="77777777" w:rsidR="00006B6D" w:rsidRDefault="00006B6D" w:rsidP="00544CF6">
            <w:pPr>
              <w:jc w:val="center"/>
              <w:rPr>
                <w:sz w:val="20"/>
              </w:rPr>
            </w:pPr>
          </w:p>
        </w:tc>
        <w:tc>
          <w:tcPr>
            <w:tcW w:w="1924" w:type="dxa"/>
            <w:gridSpan w:val="2"/>
            <w:vMerge/>
            <w:tcBorders>
              <w:bottom w:val="single" w:sz="4" w:space="0" w:color="auto"/>
            </w:tcBorders>
          </w:tcPr>
          <w:p w14:paraId="06B473D1" w14:textId="77777777" w:rsidR="00006B6D" w:rsidRDefault="00006B6D" w:rsidP="00BC6178">
            <w:pPr>
              <w:jc w:val="left"/>
              <w:rPr>
                <w:sz w:val="20"/>
                <w:szCs w:val="21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29FF872B" w14:textId="77777777" w:rsidR="00006B6D" w:rsidRDefault="00006B6D" w:rsidP="00006B6D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53CBC236" w14:textId="4AF152DD" w:rsidR="00006B6D" w:rsidRDefault="00006B6D" w:rsidP="00006B6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打楽器</w:t>
            </w:r>
          </w:p>
        </w:tc>
      </w:tr>
    </w:tbl>
    <w:p w14:paraId="2B8825EE" w14:textId="3308B599" w:rsidR="006D17A1" w:rsidRDefault="005A5DA9" w:rsidP="006D17A1">
      <w:pPr>
        <w:ind w:firstLineChars="100" w:firstLine="216"/>
        <w:rPr>
          <w:sz w:val="22"/>
        </w:rPr>
      </w:pPr>
      <w:r>
        <w:rPr>
          <w:rFonts w:hint="eastAsia"/>
          <w:sz w:val="22"/>
        </w:rPr>
        <w:t>※受講は同じ開催期間内に同一分野</w:t>
      </w:r>
      <w:r w:rsidR="00363E73" w:rsidRPr="00363E73">
        <w:rPr>
          <w:rFonts w:hint="eastAsia"/>
          <w:sz w:val="22"/>
        </w:rPr>
        <w:t>1</w:t>
      </w:r>
      <w:r w:rsidR="00363E73" w:rsidRPr="00363E73">
        <w:rPr>
          <w:rFonts w:hint="eastAsia"/>
          <w:sz w:val="22"/>
        </w:rPr>
        <w:t>回のみです。</w:t>
      </w:r>
    </w:p>
    <w:p w14:paraId="1457F679" w14:textId="4069CD88" w:rsidR="00363E73" w:rsidRPr="00E21386" w:rsidRDefault="00363E73" w:rsidP="003814FD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ただし別の</w:t>
      </w:r>
      <w:r w:rsidRPr="00363E73">
        <w:rPr>
          <w:rFonts w:hint="eastAsia"/>
          <w:sz w:val="22"/>
        </w:rPr>
        <w:t>2</w:t>
      </w:r>
      <w:r w:rsidR="003814FD">
        <w:rPr>
          <w:rFonts w:hint="eastAsia"/>
          <w:sz w:val="22"/>
        </w:rPr>
        <w:t>つの分野</w:t>
      </w:r>
      <w:r w:rsidR="00705E09">
        <w:rPr>
          <w:rFonts w:hint="eastAsia"/>
          <w:sz w:val="22"/>
        </w:rPr>
        <w:t>を受講することも</w:t>
      </w:r>
      <w:r w:rsidR="00403CE1">
        <w:rPr>
          <w:rFonts w:hint="eastAsia"/>
          <w:sz w:val="22"/>
        </w:rPr>
        <w:t>可能です。</w:t>
      </w:r>
      <w:r w:rsidRPr="00363E73">
        <w:rPr>
          <w:rFonts w:hint="eastAsia"/>
          <w:sz w:val="22"/>
        </w:rPr>
        <w:t>例：第</w:t>
      </w:r>
      <w:r w:rsidRPr="00363E73">
        <w:rPr>
          <w:rFonts w:hint="eastAsia"/>
          <w:sz w:val="22"/>
        </w:rPr>
        <w:t>1</w:t>
      </w:r>
      <w:r w:rsidR="00705E09">
        <w:rPr>
          <w:rFonts w:hint="eastAsia"/>
          <w:sz w:val="22"/>
        </w:rPr>
        <w:t>回目に声楽</w:t>
      </w:r>
      <w:r w:rsidR="005A5DA9">
        <w:rPr>
          <w:rFonts w:hint="eastAsia"/>
          <w:sz w:val="22"/>
        </w:rPr>
        <w:t>と</w:t>
      </w:r>
      <w:r w:rsidR="00705E09">
        <w:rPr>
          <w:rFonts w:hint="eastAsia"/>
          <w:sz w:val="22"/>
        </w:rPr>
        <w:t>理論</w:t>
      </w:r>
      <w:r w:rsidRPr="00363E73">
        <w:rPr>
          <w:rFonts w:hint="eastAsia"/>
          <w:sz w:val="22"/>
        </w:rPr>
        <w:t>の</w:t>
      </w:r>
      <w:r w:rsidRPr="00363E73">
        <w:rPr>
          <w:rFonts w:hint="eastAsia"/>
          <w:sz w:val="22"/>
        </w:rPr>
        <w:t>2</w:t>
      </w:r>
      <w:r w:rsidR="005A5DA9">
        <w:rPr>
          <w:rFonts w:hint="eastAsia"/>
          <w:sz w:val="22"/>
        </w:rPr>
        <w:t>分野</w:t>
      </w:r>
      <w:r w:rsidR="006D17A1">
        <w:rPr>
          <w:rFonts w:hint="eastAsia"/>
          <w:sz w:val="22"/>
        </w:rPr>
        <w:t>受講</w:t>
      </w:r>
    </w:p>
    <w:p w14:paraId="7E1E29AA" w14:textId="0DC0DAAD" w:rsidR="00F70C8C" w:rsidRDefault="00F70C8C" w:rsidP="00363E73">
      <w:pPr>
        <w:rPr>
          <w:szCs w:val="21"/>
        </w:rPr>
      </w:pPr>
      <w:r w:rsidRPr="00EE2A80">
        <w:rPr>
          <w:rFonts w:hint="eastAsia"/>
          <w:b/>
          <w:sz w:val="24"/>
          <w:szCs w:val="24"/>
        </w:rPr>
        <w:t>■音楽基礎科目について</w:t>
      </w:r>
      <w:r w:rsidRPr="00C354B0">
        <w:rPr>
          <w:rFonts w:hint="eastAsia"/>
          <w:sz w:val="20"/>
          <w:szCs w:val="21"/>
        </w:rPr>
        <w:t xml:space="preserve">　</w:t>
      </w:r>
      <w:r w:rsidR="00CD67FD">
        <w:rPr>
          <w:rFonts w:hint="eastAsia"/>
          <w:szCs w:val="21"/>
        </w:rPr>
        <w:t>音楽基礎科目の内容は、</w:t>
      </w:r>
      <w:r w:rsidR="007D68C2">
        <w:rPr>
          <w:rFonts w:hint="eastAsia"/>
          <w:szCs w:val="21"/>
        </w:rPr>
        <w:t>希望するコース</w:t>
      </w:r>
      <w:r w:rsidR="00A644E4">
        <w:rPr>
          <w:rFonts w:hint="eastAsia"/>
          <w:szCs w:val="21"/>
        </w:rPr>
        <w:t>により</w:t>
      </w:r>
      <w:r w:rsidRPr="00C508A1">
        <w:rPr>
          <w:rFonts w:hint="eastAsia"/>
          <w:szCs w:val="21"/>
        </w:rPr>
        <w:t>決まります。</w:t>
      </w:r>
      <w:r w:rsidR="00363E73">
        <w:rPr>
          <w:rFonts w:hint="eastAsia"/>
          <w:szCs w:val="21"/>
        </w:rPr>
        <w:t xml:space="preserve">　</w:t>
      </w:r>
    </w:p>
    <w:tbl>
      <w:tblPr>
        <w:tblStyle w:val="a8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5A2E1F" w14:paraId="56E6BD87" w14:textId="77777777" w:rsidTr="00E501D7">
        <w:trPr>
          <w:jc w:val="center"/>
        </w:trPr>
        <w:tc>
          <w:tcPr>
            <w:tcW w:w="2268" w:type="dxa"/>
            <w:shd w:val="clear" w:color="auto" w:fill="D9D9D9" w:themeFill="background1" w:themeFillShade="D9"/>
          </w:tcPr>
          <w:p w14:paraId="1963696C" w14:textId="51AD6199" w:rsidR="005A2E1F" w:rsidRPr="00E501D7" w:rsidRDefault="00363E73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 xml:space="preserve">　</w:t>
            </w:r>
            <w:r w:rsidR="005A2E1F" w:rsidRPr="00E501D7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5D01487" w14:textId="595FEE26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AB02CAC" w14:textId="7A5F73FA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声楽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08B65BA7" w14:textId="16EEF87E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管弦打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</w:tr>
      <w:tr w:rsidR="005A2E1F" w14:paraId="1491ADAC" w14:textId="77777777" w:rsidTr="00137910">
        <w:trPr>
          <w:jc w:val="center"/>
        </w:trPr>
        <w:tc>
          <w:tcPr>
            <w:tcW w:w="2268" w:type="dxa"/>
          </w:tcPr>
          <w:p w14:paraId="06BFC29A" w14:textId="05788D64" w:rsidR="005A2E1F" w:rsidRDefault="00137910" w:rsidP="0013791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聴音</w:t>
            </w:r>
          </w:p>
        </w:tc>
        <w:tc>
          <w:tcPr>
            <w:tcW w:w="2268" w:type="dxa"/>
          </w:tcPr>
          <w:p w14:paraId="05993C98" w14:textId="27C3B9D1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視唱</w:t>
            </w:r>
          </w:p>
        </w:tc>
        <w:tc>
          <w:tcPr>
            <w:tcW w:w="2268" w:type="dxa"/>
          </w:tcPr>
          <w:p w14:paraId="62B6363F" w14:textId="198AB50C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コールユーブンゲン</w:t>
            </w:r>
          </w:p>
        </w:tc>
        <w:tc>
          <w:tcPr>
            <w:tcW w:w="2268" w:type="dxa"/>
          </w:tcPr>
          <w:p w14:paraId="034BF8BA" w14:textId="66E3F904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視奏</w:t>
            </w:r>
          </w:p>
        </w:tc>
      </w:tr>
      <w:tr w:rsidR="005A2E1F" w14:paraId="0D1E2274" w14:textId="77777777" w:rsidTr="00137910">
        <w:trPr>
          <w:jc w:val="center"/>
        </w:trPr>
        <w:tc>
          <w:tcPr>
            <w:tcW w:w="2268" w:type="dxa"/>
            <w:gridSpan w:val="2"/>
          </w:tcPr>
          <w:p w14:paraId="0DA57872" w14:textId="43A98CDC" w:rsidR="005A2E1F" w:rsidRDefault="006F11EE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実技</w:t>
            </w:r>
            <w:r w:rsidR="005A2E1F">
              <w:rPr>
                <w:rFonts w:hint="eastAsia"/>
                <w:szCs w:val="21"/>
              </w:rPr>
              <w:t>レッスンの前後で実施</w:t>
            </w:r>
          </w:p>
        </w:tc>
        <w:tc>
          <w:tcPr>
            <w:tcW w:w="2268" w:type="dxa"/>
            <w:gridSpan w:val="2"/>
          </w:tcPr>
          <w:p w14:paraId="48876442" w14:textId="421AABD3" w:rsidR="005A2E1F" w:rsidRDefault="006F11EE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実技</w:t>
            </w:r>
            <w:r w:rsidR="005A2E1F">
              <w:rPr>
                <w:rFonts w:hint="eastAsia"/>
                <w:szCs w:val="21"/>
              </w:rPr>
              <w:t>レッスン内で実施</w:t>
            </w:r>
          </w:p>
        </w:tc>
      </w:tr>
    </w:tbl>
    <w:p w14:paraId="140A90A3" w14:textId="77777777" w:rsidR="00EE2A80" w:rsidRPr="00EE2A80" w:rsidRDefault="00236847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■受講費用</w:t>
      </w:r>
    </w:p>
    <w:p w14:paraId="7CDC4D9D" w14:textId="1CB0349B" w:rsidR="00BC6178" w:rsidRDefault="00751674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1</w:t>
      </w:r>
      <w:r w:rsidR="005A5DA9">
        <w:rPr>
          <w:rFonts w:hint="eastAsia"/>
          <w:szCs w:val="21"/>
        </w:rPr>
        <w:t>分野</w:t>
      </w:r>
      <w:r w:rsidR="00236847" w:rsidRPr="00C508A1">
        <w:rPr>
          <w:rFonts w:hint="eastAsia"/>
          <w:szCs w:val="21"/>
        </w:rPr>
        <w:t>4</w:t>
      </w:r>
      <w:r w:rsidR="00CE0A68" w:rsidRPr="00C508A1">
        <w:rPr>
          <w:rFonts w:hint="eastAsia"/>
          <w:szCs w:val="21"/>
        </w:rPr>
        <w:t>,</w:t>
      </w:r>
      <w:r w:rsidR="00236847" w:rsidRPr="00C508A1">
        <w:rPr>
          <w:rFonts w:hint="eastAsia"/>
          <w:szCs w:val="21"/>
        </w:rPr>
        <w:t>500</w:t>
      </w:r>
      <w:r w:rsidR="00236847" w:rsidRPr="00C508A1">
        <w:rPr>
          <w:rFonts w:hint="eastAsia"/>
          <w:szCs w:val="21"/>
        </w:rPr>
        <w:t>円（</w:t>
      </w:r>
      <w:r w:rsidR="00236847" w:rsidRPr="00C508A1">
        <w:rPr>
          <w:rFonts w:hint="eastAsia"/>
          <w:szCs w:val="21"/>
        </w:rPr>
        <w:t>45</w:t>
      </w:r>
      <w:r w:rsidR="00BD00FC">
        <w:rPr>
          <w:rFonts w:hint="eastAsia"/>
          <w:szCs w:val="21"/>
        </w:rPr>
        <w:t>分間のレッスン</w:t>
      </w:r>
      <w:r w:rsidR="00BD00FC">
        <w:rPr>
          <w:rFonts w:hint="eastAsia"/>
          <w:szCs w:val="21"/>
        </w:rPr>
        <w:t>1</w:t>
      </w:r>
      <w:r w:rsidR="00BD00FC">
        <w:rPr>
          <w:rFonts w:hint="eastAsia"/>
          <w:szCs w:val="21"/>
        </w:rPr>
        <w:t>回＋希望者のみ音楽基礎科目</w:t>
      </w:r>
      <w:r w:rsidR="00236847" w:rsidRPr="00C508A1">
        <w:rPr>
          <w:rFonts w:hint="eastAsia"/>
          <w:szCs w:val="21"/>
        </w:rPr>
        <w:t>）</w:t>
      </w:r>
    </w:p>
    <w:p w14:paraId="34DB00ED" w14:textId="2C734E81" w:rsidR="005A5DA9" w:rsidRDefault="00DD4028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音楽基礎科目を</w:t>
      </w:r>
      <w:r w:rsidR="003814FD">
        <w:rPr>
          <w:rFonts w:hint="eastAsia"/>
          <w:szCs w:val="21"/>
        </w:rPr>
        <w:t>2</w:t>
      </w:r>
      <w:r w:rsidR="003814FD">
        <w:rPr>
          <w:rFonts w:hint="eastAsia"/>
          <w:szCs w:val="21"/>
        </w:rPr>
        <w:t>分野受講する場合は上記金額＋</w:t>
      </w:r>
      <w:r w:rsidR="00A3278E">
        <w:rPr>
          <w:rFonts w:hint="eastAsia"/>
          <w:szCs w:val="21"/>
        </w:rPr>
        <w:t>700</w:t>
      </w:r>
      <w:r w:rsidR="003814FD">
        <w:rPr>
          <w:rFonts w:hint="eastAsia"/>
          <w:szCs w:val="21"/>
        </w:rPr>
        <w:t>円となります。</w:t>
      </w:r>
    </w:p>
    <w:p w14:paraId="763522FC" w14:textId="0E5C0FF1" w:rsidR="00BD00FC" w:rsidRPr="00BD00FC" w:rsidRDefault="00BD00FC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※お振り込いただいた受講料は返金致しませんのでご了承ください。</w:t>
      </w:r>
    </w:p>
    <w:p w14:paraId="6F8C0193" w14:textId="2A4B2EC5" w:rsidR="00EE2A80" w:rsidRPr="00EE2A80" w:rsidRDefault="008F6666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</w:t>
      </w:r>
      <w:r w:rsidR="00F22FBD">
        <w:rPr>
          <w:rFonts w:hint="eastAsia"/>
          <w:b/>
          <w:sz w:val="24"/>
          <w:szCs w:val="24"/>
        </w:rPr>
        <w:t>コース改編について</w:t>
      </w:r>
    </w:p>
    <w:p w14:paraId="0B2FA3E4" w14:textId="3D8E17CD" w:rsidR="00204DEC" w:rsidRDefault="00204DEC" w:rsidP="00B90760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平成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年度より募集するコースは声楽、ピアノ、管弦打、音楽総合の</w:t>
      </w:r>
      <w:r>
        <w:rPr>
          <w:rFonts w:hint="eastAsia"/>
          <w:szCs w:val="21"/>
        </w:rPr>
        <w:t>4</w:t>
      </w:r>
      <w:r w:rsidR="00CD67FD">
        <w:rPr>
          <w:rFonts w:hint="eastAsia"/>
          <w:szCs w:val="21"/>
        </w:rPr>
        <w:t>コースになりました</w:t>
      </w:r>
      <w:r>
        <w:rPr>
          <w:rFonts w:hint="eastAsia"/>
          <w:szCs w:val="21"/>
        </w:rPr>
        <w:t>。</w:t>
      </w:r>
    </w:p>
    <w:p w14:paraId="0991CBDC" w14:textId="1B851239" w:rsidR="00CD67FD" w:rsidRDefault="00CD67FD" w:rsidP="00073A20">
      <w:pPr>
        <w:ind w:leftChars="100" w:left="206"/>
        <w:rPr>
          <w:szCs w:val="21"/>
        </w:rPr>
      </w:pPr>
      <w:r>
        <w:rPr>
          <w:rFonts w:hint="eastAsia"/>
          <w:szCs w:val="21"/>
        </w:rPr>
        <w:t>音楽総合コースは、</w:t>
      </w:r>
      <w:r w:rsidR="00F22FBD">
        <w:rPr>
          <w:rFonts w:hint="eastAsia"/>
          <w:szCs w:val="21"/>
        </w:rPr>
        <w:t>楽曲分析</w:t>
      </w:r>
      <w:r w:rsidR="000F3D26">
        <w:rPr>
          <w:rFonts w:hint="eastAsia"/>
          <w:szCs w:val="21"/>
        </w:rPr>
        <w:t>と</w:t>
      </w:r>
      <w:r w:rsidR="000F3D26">
        <w:rPr>
          <w:rFonts w:hint="eastAsia"/>
          <w:szCs w:val="21"/>
        </w:rPr>
        <w:t>6</w:t>
      </w:r>
      <w:r>
        <w:rPr>
          <w:rFonts w:hint="eastAsia"/>
          <w:szCs w:val="21"/>
        </w:rPr>
        <w:t>分野</w:t>
      </w:r>
      <w:r w:rsidR="00F22FBD">
        <w:rPr>
          <w:rFonts w:hint="eastAsia"/>
          <w:szCs w:val="21"/>
        </w:rPr>
        <w:t>(</w:t>
      </w:r>
      <w:r w:rsidR="00F22FBD">
        <w:rPr>
          <w:rFonts w:hint="eastAsia"/>
          <w:szCs w:val="21"/>
        </w:rPr>
        <w:t>声楽・ピアノ・管弦打・指揮・</w:t>
      </w:r>
      <w:r>
        <w:rPr>
          <w:rFonts w:hint="eastAsia"/>
          <w:szCs w:val="21"/>
        </w:rPr>
        <w:t>理論・</w:t>
      </w:r>
      <w:r w:rsidR="00F22FBD">
        <w:rPr>
          <w:rFonts w:hint="eastAsia"/>
          <w:szCs w:val="21"/>
        </w:rPr>
        <w:t>作曲</w:t>
      </w:r>
      <w:r>
        <w:rPr>
          <w:rFonts w:hint="eastAsia"/>
          <w:szCs w:val="21"/>
        </w:rPr>
        <w:t>)</w:t>
      </w:r>
      <w:r w:rsidR="00F22FBD">
        <w:rPr>
          <w:rFonts w:hint="eastAsia"/>
          <w:szCs w:val="21"/>
        </w:rPr>
        <w:t>からひとつ選択</w:t>
      </w:r>
      <w:r w:rsidR="00F22FBD">
        <w:rPr>
          <w:rFonts w:hint="eastAsia"/>
          <w:szCs w:val="21"/>
        </w:rPr>
        <w:t>)</w:t>
      </w:r>
      <w:r w:rsidR="00F22FBD">
        <w:rPr>
          <w:rFonts w:hint="eastAsia"/>
          <w:szCs w:val="21"/>
        </w:rPr>
        <w:t>を組み合わせて</w:t>
      </w:r>
    </w:p>
    <w:p w14:paraId="2B814345" w14:textId="6509FB9F" w:rsidR="00F22FBD" w:rsidRPr="00204DEC" w:rsidRDefault="00F22FBD" w:rsidP="00073A20">
      <w:pPr>
        <w:ind w:leftChars="100" w:left="206"/>
        <w:rPr>
          <w:szCs w:val="21"/>
        </w:rPr>
      </w:pPr>
      <w:r>
        <w:rPr>
          <w:rFonts w:hint="eastAsia"/>
          <w:szCs w:val="21"/>
        </w:rPr>
        <w:t>総合的に音楽を学ぶ新しいコースです。</w:t>
      </w:r>
    </w:p>
    <w:p w14:paraId="57A601AE" w14:textId="77777777" w:rsidR="00BD00FC" w:rsidRPr="00BD00FC" w:rsidRDefault="00D86729" w:rsidP="00BD00FC">
      <w:pPr>
        <w:jc w:val="center"/>
        <w:rPr>
          <w:sz w:val="28"/>
          <w:szCs w:val="28"/>
          <w:bdr w:val="single" w:sz="4" w:space="0" w:color="auto"/>
        </w:rPr>
      </w:pPr>
      <w:r w:rsidRPr="00BD00FC">
        <w:rPr>
          <w:rFonts w:hint="eastAsia"/>
          <w:sz w:val="28"/>
          <w:szCs w:val="28"/>
          <w:bdr w:val="single" w:sz="4" w:space="0" w:color="auto"/>
        </w:rPr>
        <w:t>申込受付期間</w:t>
      </w:r>
    </w:p>
    <w:p w14:paraId="4C6D24E3" w14:textId="1C347A3D" w:rsidR="009062E6" w:rsidRPr="00203CF5" w:rsidRDefault="00BD00FC" w:rsidP="009062E6">
      <w:pPr>
        <w:jc w:val="center"/>
        <w:rPr>
          <w:b/>
          <w:sz w:val="36"/>
          <w:szCs w:val="40"/>
          <w:u w:val="single"/>
        </w:rPr>
      </w:pPr>
      <w:r w:rsidRPr="00203CF5">
        <w:rPr>
          <w:rFonts w:hint="eastAsia"/>
          <w:b/>
          <w:sz w:val="36"/>
          <w:szCs w:val="40"/>
          <w:u w:val="single"/>
        </w:rPr>
        <w:t>第</w:t>
      </w:r>
      <w:r w:rsidRPr="00203CF5">
        <w:rPr>
          <w:rFonts w:hint="eastAsia"/>
          <w:b/>
          <w:sz w:val="36"/>
          <w:szCs w:val="40"/>
          <w:u w:val="single"/>
        </w:rPr>
        <w:t>2</w:t>
      </w:r>
      <w:r w:rsidR="00204DEC" w:rsidRPr="00203CF5">
        <w:rPr>
          <w:rFonts w:hint="eastAsia"/>
          <w:b/>
          <w:sz w:val="36"/>
          <w:szCs w:val="40"/>
          <w:u w:val="single"/>
        </w:rPr>
        <w:t>回目　管弦打</w:t>
      </w:r>
      <w:r w:rsidRPr="00203CF5">
        <w:rPr>
          <w:rFonts w:hint="eastAsia"/>
          <w:b/>
          <w:sz w:val="36"/>
          <w:szCs w:val="40"/>
          <w:u w:val="single"/>
        </w:rPr>
        <w:t>は</w:t>
      </w:r>
      <w:r w:rsidR="0063512E" w:rsidRPr="00203CF5">
        <w:rPr>
          <w:rFonts w:hint="eastAsia"/>
          <w:b/>
          <w:sz w:val="36"/>
          <w:szCs w:val="40"/>
          <w:u w:val="single"/>
        </w:rPr>
        <w:t>8</w:t>
      </w:r>
      <w:r w:rsidR="0063512E" w:rsidRPr="00203CF5">
        <w:rPr>
          <w:rFonts w:hint="eastAsia"/>
          <w:b/>
          <w:sz w:val="36"/>
          <w:szCs w:val="40"/>
          <w:u w:val="single"/>
        </w:rPr>
        <w:t>月</w:t>
      </w:r>
      <w:r w:rsidR="00E71ED0" w:rsidRPr="00203CF5">
        <w:rPr>
          <w:rFonts w:hint="eastAsia"/>
          <w:b/>
          <w:sz w:val="36"/>
          <w:szCs w:val="40"/>
          <w:u w:val="single"/>
        </w:rPr>
        <w:t>1</w:t>
      </w:r>
      <w:r w:rsidR="000C0B50" w:rsidRPr="00203CF5">
        <w:rPr>
          <w:b/>
          <w:sz w:val="36"/>
          <w:szCs w:val="40"/>
          <w:u w:val="single"/>
        </w:rPr>
        <w:t>5</w:t>
      </w:r>
      <w:r w:rsidR="00403CE1" w:rsidRPr="00203CF5">
        <w:rPr>
          <w:rFonts w:hint="eastAsia"/>
          <w:b/>
          <w:sz w:val="36"/>
          <w:szCs w:val="40"/>
          <w:u w:val="single"/>
        </w:rPr>
        <w:t>日、その他</w:t>
      </w:r>
      <w:r w:rsidRPr="00203CF5">
        <w:rPr>
          <w:rFonts w:hint="eastAsia"/>
          <w:b/>
          <w:sz w:val="36"/>
          <w:szCs w:val="40"/>
          <w:u w:val="single"/>
        </w:rPr>
        <w:t>は</w:t>
      </w:r>
      <w:r w:rsidRPr="00203CF5">
        <w:rPr>
          <w:rFonts w:hint="eastAsia"/>
          <w:b/>
          <w:sz w:val="36"/>
          <w:szCs w:val="40"/>
          <w:u w:val="single"/>
        </w:rPr>
        <w:t>8</w:t>
      </w:r>
      <w:r w:rsidRPr="00203CF5">
        <w:rPr>
          <w:rFonts w:hint="eastAsia"/>
          <w:b/>
          <w:sz w:val="36"/>
          <w:szCs w:val="40"/>
          <w:u w:val="single"/>
        </w:rPr>
        <w:t>月</w:t>
      </w:r>
      <w:r w:rsidR="00004F72" w:rsidRPr="00203CF5">
        <w:rPr>
          <w:rFonts w:hint="eastAsia"/>
          <w:b/>
          <w:sz w:val="36"/>
          <w:szCs w:val="40"/>
          <w:u w:val="single"/>
        </w:rPr>
        <w:t>31</w:t>
      </w:r>
      <w:r w:rsidRPr="00203CF5">
        <w:rPr>
          <w:rFonts w:hint="eastAsia"/>
          <w:b/>
          <w:sz w:val="36"/>
          <w:szCs w:val="40"/>
          <w:u w:val="single"/>
        </w:rPr>
        <w:t>日まで</w:t>
      </w:r>
    </w:p>
    <w:sectPr w:rsidR="009062E6" w:rsidRPr="00203CF5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661BA1" w14:textId="77777777" w:rsidR="00C0214A" w:rsidRDefault="00C0214A" w:rsidP="00550AE5">
      <w:r>
        <w:separator/>
      </w:r>
    </w:p>
  </w:endnote>
  <w:endnote w:type="continuationSeparator" w:id="0">
    <w:p w14:paraId="30A6C02F" w14:textId="77777777" w:rsidR="00C0214A" w:rsidRDefault="00C0214A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977B93" w14:textId="77777777" w:rsidR="00C0214A" w:rsidRDefault="00C0214A" w:rsidP="00550AE5">
      <w:r>
        <w:separator/>
      </w:r>
    </w:p>
  </w:footnote>
  <w:footnote w:type="continuationSeparator" w:id="0">
    <w:p w14:paraId="519B5889" w14:textId="77777777" w:rsidR="00C0214A" w:rsidRDefault="00C0214A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847"/>
    <w:rsid w:val="0000405F"/>
    <w:rsid w:val="00004F72"/>
    <w:rsid w:val="00006B6D"/>
    <w:rsid w:val="00011134"/>
    <w:rsid w:val="0002158D"/>
    <w:rsid w:val="00046E21"/>
    <w:rsid w:val="000631EC"/>
    <w:rsid w:val="00063BCC"/>
    <w:rsid w:val="00073A20"/>
    <w:rsid w:val="00081B29"/>
    <w:rsid w:val="00095FC6"/>
    <w:rsid w:val="000A0330"/>
    <w:rsid w:val="000A6EF9"/>
    <w:rsid w:val="000A7613"/>
    <w:rsid w:val="000B1756"/>
    <w:rsid w:val="000C063A"/>
    <w:rsid w:val="000C0B50"/>
    <w:rsid w:val="000C17F7"/>
    <w:rsid w:val="000C1AA6"/>
    <w:rsid w:val="000C27A2"/>
    <w:rsid w:val="000D12CD"/>
    <w:rsid w:val="000D6A78"/>
    <w:rsid w:val="000E6E20"/>
    <w:rsid w:val="000E7AC8"/>
    <w:rsid w:val="000F3D26"/>
    <w:rsid w:val="00122494"/>
    <w:rsid w:val="00123EB1"/>
    <w:rsid w:val="00130520"/>
    <w:rsid w:val="0013133D"/>
    <w:rsid w:val="00137910"/>
    <w:rsid w:val="0014601A"/>
    <w:rsid w:val="00153179"/>
    <w:rsid w:val="00161B31"/>
    <w:rsid w:val="00163B58"/>
    <w:rsid w:val="001644A4"/>
    <w:rsid w:val="00181B7F"/>
    <w:rsid w:val="001933D3"/>
    <w:rsid w:val="001D26CB"/>
    <w:rsid w:val="001E220A"/>
    <w:rsid w:val="001E44D9"/>
    <w:rsid w:val="002036B3"/>
    <w:rsid w:val="00203CF5"/>
    <w:rsid w:val="00204DEC"/>
    <w:rsid w:val="00210790"/>
    <w:rsid w:val="00226A81"/>
    <w:rsid w:val="00236847"/>
    <w:rsid w:val="0028529F"/>
    <w:rsid w:val="0029237F"/>
    <w:rsid w:val="00295FD3"/>
    <w:rsid w:val="002D33F7"/>
    <w:rsid w:val="002D7514"/>
    <w:rsid w:val="00304918"/>
    <w:rsid w:val="00313B24"/>
    <w:rsid w:val="003151A7"/>
    <w:rsid w:val="003420D9"/>
    <w:rsid w:val="00343E62"/>
    <w:rsid w:val="00345081"/>
    <w:rsid w:val="00363E73"/>
    <w:rsid w:val="003814FD"/>
    <w:rsid w:val="00383586"/>
    <w:rsid w:val="00393B42"/>
    <w:rsid w:val="003A1F75"/>
    <w:rsid w:val="003C12D7"/>
    <w:rsid w:val="003D5BFA"/>
    <w:rsid w:val="003E6622"/>
    <w:rsid w:val="003F575F"/>
    <w:rsid w:val="00402D0A"/>
    <w:rsid w:val="00403CE1"/>
    <w:rsid w:val="004257F3"/>
    <w:rsid w:val="00442F87"/>
    <w:rsid w:val="004446CC"/>
    <w:rsid w:val="0044635A"/>
    <w:rsid w:val="00457C88"/>
    <w:rsid w:val="00460F96"/>
    <w:rsid w:val="00467080"/>
    <w:rsid w:val="004670E1"/>
    <w:rsid w:val="0048590B"/>
    <w:rsid w:val="00485C1C"/>
    <w:rsid w:val="004A3FC2"/>
    <w:rsid w:val="004C6A19"/>
    <w:rsid w:val="004D0071"/>
    <w:rsid w:val="004D34BA"/>
    <w:rsid w:val="0050250F"/>
    <w:rsid w:val="0050676B"/>
    <w:rsid w:val="00516043"/>
    <w:rsid w:val="005264E2"/>
    <w:rsid w:val="00531491"/>
    <w:rsid w:val="00544CF6"/>
    <w:rsid w:val="0055011C"/>
    <w:rsid w:val="00550AE5"/>
    <w:rsid w:val="00560FB7"/>
    <w:rsid w:val="00570F04"/>
    <w:rsid w:val="00580035"/>
    <w:rsid w:val="0058069C"/>
    <w:rsid w:val="00585EF2"/>
    <w:rsid w:val="005A2E1F"/>
    <w:rsid w:val="005A5DA9"/>
    <w:rsid w:val="005B1484"/>
    <w:rsid w:val="005B575E"/>
    <w:rsid w:val="005C52DA"/>
    <w:rsid w:val="005C7FCB"/>
    <w:rsid w:val="005D5080"/>
    <w:rsid w:val="005E19DD"/>
    <w:rsid w:val="005F6720"/>
    <w:rsid w:val="00602A75"/>
    <w:rsid w:val="00603B14"/>
    <w:rsid w:val="00610E25"/>
    <w:rsid w:val="00633A05"/>
    <w:rsid w:val="0063512E"/>
    <w:rsid w:val="006415BD"/>
    <w:rsid w:val="00651044"/>
    <w:rsid w:val="0065583D"/>
    <w:rsid w:val="00683D22"/>
    <w:rsid w:val="00685528"/>
    <w:rsid w:val="00694147"/>
    <w:rsid w:val="006A1091"/>
    <w:rsid w:val="006C2A75"/>
    <w:rsid w:val="006D17A1"/>
    <w:rsid w:val="006D1AAE"/>
    <w:rsid w:val="006E605F"/>
    <w:rsid w:val="006E6D7D"/>
    <w:rsid w:val="006F11EE"/>
    <w:rsid w:val="00705E09"/>
    <w:rsid w:val="00707EFB"/>
    <w:rsid w:val="00727A11"/>
    <w:rsid w:val="0073103C"/>
    <w:rsid w:val="00741CA0"/>
    <w:rsid w:val="00751674"/>
    <w:rsid w:val="00767627"/>
    <w:rsid w:val="00786B45"/>
    <w:rsid w:val="0079098A"/>
    <w:rsid w:val="007A5DD9"/>
    <w:rsid w:val="007A7C8E"/>
    <w:rsid w:val="007B5A90"/>
    <w:rsid w:val="007B6C20"/>
    <w:rsid w:val="007D68C2"/>
    <w:rsid w:val="007E11A7"/>
    <w:rsid w:val="007F74D9"/>
    <w:rsid w:val="0080161B"/>
    <w:rsid w:val="0080791D"/>
    <w:rsid w:val="008111BA"/>
    <w:rsid w:val="0081367E"/>
    <w:rsid w:val="008444CC"/>
    <w:rsid w:val="008513D2"/>
    <w:rsid w:val="00854550"/>
    <w:rsid w:val="00861189"/>
    <w:rsid w:val="008623AE"/>
    <w:rsid w:val="00867778"/>
    <w:rsid w:val="00867D88"/>
    <w:rsid w:val="008727E5"/>
    <w:rsid w:val="008741AB"/>
    <w:rsid w:val="00880BE2"/>
    <w:rsid w:val="00884F4F"/>
    <w:rsid w:val="008950FC"/>
    <w:rsid w:val="00895761"/>
    <w:rsid w:val="008A763F"/>
    <w:rsid w:val="008B6E99"/>
    <w:rsid w:val="008C3BD9"/>
    <w:rsid w:val="008E44F2"/>
    <w:rsid w:val="008F4D68"/>
    <w:rsid w:val="008F550C"/>
    <w:rsid w:val="008F6666"/>
    <w:rsid w:val="00904F4A"/>
    <w:rsid w:val="009062E6"/>
    <w:rsid w:val="0091588B"/>
    <w:rsid w:val="00925F1E"/>
    <w:rsid w:val="00937FF4"/>
    <w:rsid w:val="009422A7"/>
    <w:rsid w:val="009456F2"/>
    <w:rsid w:val="00955FAD"/>
    <w:rsid w:val="00964681"/>
    <w:rsid w:val="00972A7C"/>
    <w:rsid w:val="0097456C"/>
    <w:rsid w:val="00992B09"/>
    <w:rsid w:val="009930E5"/>
    <w:rsid w:val="009A721D"/>
    <w:rsid w:val="009B7311"/>
    <w:rsid w:val="009C72A1"/>
    <w:rsid w:val="009D39DB"/>
    <w:rsid w:val="00A06D48"/>
    <w:rsid w:val="00A3278E"/>
    <w:rsid w:val="00A3584A"/>
    <w:rsid w:val="00A45CB9"/>
    <w:rsid w:val="00A55E2C"/>
    <w:rsid w:val="00A644E4"/>
    <w:rsid w:val="00A82C7D"/>
    <w:rsid w:val="00A93C07"/>
    <w:rsid w:val="00AC1474"/>
    <w:rsid w:val="00AC157F"/>
    <w:rsid w:val="00AD4A21"/>
    <w:rsid w:val="00AE086B"/>
    <w:rsid w:val="00AE275C"/>
    <w:rsid w:val="00AE5FAA"/>
    <w:rsid w:val="00AE7906"/>
    <w:rsid w:val="00B03752"/>
    <w:rsid w:val="00B03E38"/>
    <w:rsid w:val="00B1339D"/>
    <w:rsid w:val="00B32F2F"/>
    <w:rsid w:val="00B40B59"/>
    <w:rsid w:val="00B42E34"/>
    <w:rsid w:val="00B53E73"/>
    <w:rsid w:val="00B545A4"/>
    <w:rsid w:val="00B74038"/>
    <w:rsid w:val="00B74DBA"/>
    <w:rsid w:val="00B81E01"/>
    <w:rsid w:val="00B85618"/>
    <w:rsid w:val="00B9057C"/>
    <w:rsid w:val="00B90760"/>
    <w:rsid w:val="00B9310D"/>
    <w:rsid w:val="00B95299"/>
    <w:rsid w:val="00BA59A8"/>
    <w:rsid w:val="00BB3111"/>
    <w:rsid w:val="00BC353D"/>
    <w:rsid w:val="00BC4650"/>
    <w:rsid w:val="00BC6178"/>
    <w:rsid w:val="00BC7431"/>
    <w:rsid w:val="00BD00FC"/>
    <w:rsid w:val="00BD56AE"/>
    <w:rsid w:val="00C0214A"/>
    <w:rsid w:val="00C1185F"/>
    <w:rsid w:val="00C13DA8"/>
    <w:rsid w:val="00C354B0"/>
    <w:rsid w:val="00C378E1"/>
    <w:rsid w:val="00C47686"/>
    <w:rsid w:val="00C508A1"/>
    <w:rsid w:val="00CA1021"/>
    <w:rsid w:val="00CB278E"/>
    <w:rsid w:val="00CD08F4"/>
    <w:rsid w:val="00CD67FD"/>
    <w:rsid w:val="00CE0A68"/>
    <w:rsid w:val="00D1010B"/>
    <w:rsid w:val="00D137FD"/>
    <w:rsid w:val="00D26091"/>
    <w:rsid w:val="00D33133"/>
    <w:rsid w:val="00D379D4"/>
    <w:rsid w:val="00D42DCE"/>
    <w:rsid w:val="00D437D7"/>
    <w:rsid w:val="00D46632"/>
    <w:rsid w:val="00D51F36"/>
    <w:rsid w:val="00D64747"/>
    <w:rsid w:val="00D65BD6"/>
    <w:rsid w:val="00D732DD"/>
    <w:rsid w:val="00D86729"/>
    <w:rsid w:val="00D92E8C"/>
    <w:rsid w:val="00D97D52"/>
    <w:rsid w:val="00DA187A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BE7"/>
    <w:rsid w:val="00DF4F53"/>
    <w:rsid w:val="00E143D7"/>
    <w:rsid w:val="00E21386"/>
    <w:rsid w:val="00E21BF4"/>
    <w:rsid w:val="00E33179"/>
    <w:rsid w:val="00E46B63"/>
    <w:rsid w:val="00E501D7"/>
    <w:rsid w:val="00E5616E"/>
    <w:rsid w:val="00E71ED0"/>
    <w:rsid w:val="00E85043"/>
    <w:rsid w:val="00E937F5"/>
    <w:rsid w:val="00E94125"/>
    <w:rsid w:val="00E94382"/>
    <w:rsid w:val="00EB07F1"/>
    <w:rsid w:val="00EB153B"/>
    <w:rsid w:val="00EC231C"/>
    <w:rsid w:val="00EC4E77"/>
    <w:rsid w:val="00ED1D27"/>
    <w:rsid w:val="00EE2A80"/>
    <w:rsid w:val="00EF21C6"/>
    <w:rsid w:val="00F041EB"/>
    <w:rsid w:val="00F13327"/>
    <w:rsid w:val="00F22FBD"/>
    <w:rsid w:val="00F42DEF"/>
    <w:rsid w:val="00F464E1"/>
    <w:rsid w:val="00F50C18"/>
    <w:rsid w:val="00F56B55"/>
    <w:rsid w:val="00F70C8C"/>
    <w:rsid w:val="00F717AF"/>
    <w:rsid w:val="00F82F90"/>
    <w:rsid w:val="00F86FD7"/>
    <w:rsid w:val="00FB2BFD"/>
    <w:rsid w:val="00FC2D67"/>
    <w:rsid w:val="00FC4141"/>
    <w:rsid w:val="00FE7788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2513;&#12540;&#12523;&#12395;&#28155;&#20184;&#12375;&#12390;ogawa@oita-pjc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52D718-B2C8-4048-A11D-5278E8ABA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kyoumu09</cp:lastModifiedBy>
  <cp:revision>2</cp:revision>
  <cp:lastPrinted>2017-05-11T10:50:00Z</cp:lastPrinted>
  <dcterms:created xsi:type="dcterms:W3CDTF">2018-07-17T07:48:00Z</dcterms:created>
  <dcterms:modified xsi:type="dcterms:W3CDTF">2018-07-17T07:48:00Z</dcterms:modified>
</cp:coreProperties>
</file>