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D37D92" w14:textId="77777777" w:rsidR="009456F2" w:rsidRPr="001E44D9" w:rsidRDefault="009456F2" w:rsidP="009456F2">
      <w:pPr>
        <w:jc w:val="center"/>
        <w:rPr>
          <w:sz w:val="36"/>
          <w:szCs w:val="36"/>
        </w:rPr>
      </w:pPr>
      <w:r w:rsidRPr="001E44D9">
        <w:rPr>
          <w:rFonts w:hint="eastAsia"/>
          <w:sz w:val="36"/>
          <w:szCs w:val="36"/>
        </w:rPr>
        <w:t>大分県立芸術文化短期大学音楽科</w:t>
      </w:r>
    </w:p>
    <w:p w14:paraId="4E8532DD" w14:textId="77777777" w:rsidR="009456F2" w:rsidRPr="001E44D9" w:rsidRDefault="00D33133" w:rsidP="009456F2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201</w:t>
      </w:r>
      <w:r w:rsidR="00E85043">
        <w:rPr>
          <w:sz w:val="36"/>
          <w:szCs w:val="36"/>
        </w:rPr>
        <w:t>7</w:t>
      </w:r>
      <w:r w:rsidR="009456F2">
        <w:rPr>
          <w:rFonts w:hint="eastAsia"/>
          <w:sz w:val="36"/>
          <w:szCs w:val="36"/>
        </w:rPr>
        <w:t xml:space="preserve">年　</w:t>
      </w:r>
      <w:r w:rsidR="009456F2" w:rsidRPr="001E44D9">
        <w:rPr>
          <w:rFonts w:hint="eastAsia"/>
          <w:sz w:val="36"/>
          <w:szCs w:val="36"/>
        </w:rPr>
        <w:t>夏期講習会申込用紙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202"/>
        <w:gridCol w:w="776"/>
        <w:gridCol w:w="7"/>
        <w:gridCol w:w="1445"/>
        <w:gridCol w:w="1106"/>
        <w:gridCol w:w="851"/>
        <w:gridCol w:w="283"/>
        <w:gridCol w:w="992"/>
        <w:gridCol w:w="567"/>
        <w:gridCol w:w="284"/>
        <w:gridCol w:w="2268"/>
      </w:tblGrid>
      <w:tr w:rsidR="000E7AC8" w:rsidRPr="006168DF" w14:paraId="6F6A84F6" w14:textId="77777777" w:rsidTr="00FF14ED">
        <w:trPr>
          <w:trHeight w:val="400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shd w:val="clear" w:color="auto" w:fill="auto"/>
          </w:tcPr>
          <w:p w14:paraId="66FD269E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ふりがな</w:t>
            </w:r>
          </w:p>
        </w:tc>
        <w:tc>
          <w:tcPr>
            <w:tcW w:w="3430" w:type="dxa"/>
            <w:gridSpan w:val="4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shd w:val="clear" w:color="auto" w:fill="auto"/>
          </w:tcPr>
          <w:p w14:paraId="18BF6F8A" w14:textId="0986E2C9" w:rsidR="000E7AC8" w:rsidRPr="00266C3A" w:rsidRDefault="00324149" w:rsidP="00E746A2">
            <w:pPr>
              <w:jc w:val="center"/>
              <w:rPr>
                <w:rFonts w:ascii="AR P丸ゴシック体M" w:eastAsia="AR P丸ゴシック体M" w:hint="eastAsia"/>
                <w:szCs w:val="21"/>
              </w:rPr>
            </w:pPr>
            <w:r w:rsidRPr="00266C3A">
              <w:rPr>
                <w:rFonts w:ascii="AR P丸ゴシック体M" w:eastAsia="AR P丸ゴシック体M" w:hint="eastAsia"/>
                <w:szCs w:val="21"/>
              </w:rPr>
              <w:t>げいたん　はなこ</w:t>
            </w:r>
          </w:p>
        </w:tc>
        <w:tc>
          <w:tcPr>
            <w:tcW w:w="1106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0326C971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住所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020AB265" w14:textId="30FBA768" w:rsidR="000E7AC8" w:rsidRPr="006168DF" w:rsidRDefault="00861189" w:rsidP="00E746A2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ふりがな</w:t>
            </w:r>
            <w:r w:rsidR="00324149">
              <w:rPr>
                <w:rFonts w:hint="eastAsia"/>
                <w:szCs w:val="21"/>
              </w:rPr>
              <w:t xml:space="preserve">　</w:t>
            </w:r>
            <w:r w:rsidR="00324149" w:rsidRPr="00266C3A">
              <w:rPr>
                <w:rFonts w:ascii="AR P丸ゴシック体M" w:eastAsia="AR P丸ゴシック体M" w:hint="eastAsia"/>
                <w:szCs w:val="21"/>
              </w:rPr>
              <w:t>おおいたしうえのがおかひがし</w:t>
            </w:r>
          </w:p>
        </w:tc>
      </w:tr>
      <w:tr w:rsidR="000E7AC8" w:rsidRPr="006168DF" w14:paraId="04EEE133" w14:textId="77777777" w:rsidTr="00FF14ED">
        <w:trPr>
          <w:trHeight w:val="1016"/>
        </w:trPr>
        <w:tc>
          <w:tcPr>
            <w:tcW w:w="1384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47BD203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</w:p>
          <w:p w14:paraId="7D34B100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氏名</w:t>
            </w:r>
          </w:p>
        </w:tc>
        <w:tc>
          <w:tcPr>
            <w:tcW w:w="3430" w:type="dxa"/>
            <w:gridSpan w:val="4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9774D20" w14:textId="46D557E8" w:rsidR="000E7AC8" w:rsidRPr="00266C3A" w:rsidRDefault="00324149" w:rsidP="00E746A2">
            <w:pPr>
              <w:jc w:val="center"/>
              <w:rPr>
                <w:rFonts w:ascii="AR P丸ゴシック体M" w:eastAsia="AR P丸ゴシック体M" w:hint="eastAsia"/>
                <w:sz w:val="40"/>
                <w:szCs w:val="40"/>
              </w:rPr>
            </w:pPr>
            <w:r w:rsidRPr="00266C3A">
              <w:rPr>
                <w:rFonts w:ascii="AR P丸ゴシック体M" w:eastAsia="AR P丸ゴシック体M" w:hint="eastAsia"/>
                <w:sz w:val="40"/>
                <w:szCs w:val="40"/>
              </w:rPr>
              <w:t>芸短　花子</w:t>
            </w:r>
          </w:p>
        </w:tc>
        <w:tc>
          <w:tcPr>
            <w:tcW w:w="1106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0D6B5D8" w14:textId="77777777" w:rsidR="000E7AC8" w:rsidRPr="006168DF" w:rsidRDefault="000E7AC8" w:rsidP="00E746A2">
            <w:pPr>
              <w:rPr>
                <w:szCs w:val="21"/>
              </w:rPr>
            </w:pPr>
          </w:p>
        </w:tc>
        <w:tc>
          <w:tcPr>
            <w:tcW w:w="5245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473DBAFA" w14:textId="3C557C39" w:rsidR="00324149" w:rsidRDefault="000E7AC8" w:rsidP="00E746A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〒</w:t>
            </w:r>
            <w:r w:rsidR="00324149" w:rsidRPr="00266C3A">
              <w:rPr>
                <w:rFonts w:ascii="AR P丸ゴシック体M" w:eastAsia="AR P丸ゴシック体M" w:hint="eastAsia"/>
                <w:szCs w:val="21"/>
              </w:rPr>
              <w:t>８７０－０８３３</w:t>
            </w:r>
          </w:p>
          <w:p w14:paraId="680AE48D" w14:textId="368B6229" w:rsidR="000E7AC8" w:rsidRPr="00266C3A" w:rsidRDefault="00324149" w:rsidP="00E746A2">
            <w:pPr>
              <w:rPr>
                <w:rFonts w:ascii="AR P丸ゴシック体M" w:eastAsia="AR P丸ゴシック体M" w:hint="eastAsia"/>
                <w:sz w:val="28"/>
                <w:szCs w:val="28"/>
              </w:rPr>
            </w:pPr>
            <w:r w:rsidRPr="00266C3A">
              <w:rPr>
                <w:rFonts w:ascii="AR P丸ゴシック体M" w:eastAsia="AR P丸ゴシック体M" w:hint="eastAsia"/>
                <w:sz w:val="28"/>
                <w:szCs w:val="28"/>
              </w:rPr>
              <w:t>大分県大分市上野丘東１－１１</w:t>
            </w:r>
          </w:p>
        </w:tc>
      </w:tr>
      <w:tr w:rsidR="0097456C" w:rsidRPr="006168DF" w14:paraId="2727369D" w14:textId="77777777" w:rsidTr="00FF14ED"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B420B30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携帯番号</w:t>
            </w:r>
          </w:p>
          <w:p w14:paraId="0FB409FB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（受講生）</w:t>
            </w:r>
          </w:p>
        </w:tc>
        <w:tc>
          <w:tcPr>
            <w:tcW w:w="3430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EF97FC" w14:textId="4159EBA8" w:rsidR="0097456C" w:rsidRPr="00266C3A" w:rsidRDefault="00324149" w:rsidP="00E746A2">
            <w:pPr>
              <w:jc w:val="center"/>
              <w:rPr>
                <w:rFonts w:ascii="AR P丸ゴシック体M" w:eastAsia="AR P丸ゴシック体M" w:hint="eastAsia"/>
                <w:sz w:val="28"/>
                <w:szCs w:val="28"/>
              </w:rPr>
            </w:pPr>
            <w:r w:rsidRPr="00266C3A">
              <w:rPr>
                <w:rFonts w:ascii="AR P丸ゴシック体M" w:eastAsia="AR P丸ゴシック体M" w:hint="eastAsia"/>
                <w:sz w:val="28"/>
                <w:szCs w:val="28"/>
              </w:rPr>
              <w:t>０９０－１２３４－５６７８</w:t>
            </w:r>
          </w:p>
          <w:p w14:paraId="6AA6620E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C0CA62E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電話番号</w:t>
            </w:r>
          </w:p>
          <w:p w14:paraId="5C4FE62F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（自宅）</w:t>
            </w:r>
          </w:p>
        </w:tc>
        <w:tc>
          <w:tcPr>
            <w:tcW w:w="2126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03545E" w14:textId="31B25EC9" w:rsidR="0097456C" w:rsidRPr="00266C3A" w:rsidRDefault="00324149" w:rsidP="00E746A2">
            <w:pPr>
              <w:jc w:val="center"/>
              <w:rPr>
                <w:rFonts w:ascii="AR P丸ゴシック体M" w:eastAsia="AR P丸ゴシック体M" w:hint="eastAsia"/>
                <w:sz w:val="24"/>
                <w:szCs w:val="24"/>
              </w:rPr>
            </w:pPr>
            <w:r w:rsidRPr="00266C3A">
              <w:rPr>
                <w:rFonts w:ascii="AR P丸ゴシック体M" w:eastAsia="AR P丸ゴシック体M" w:hint="eastAsia"/>
                <w:sz w:val="24"/>
                <w:szCs w:val="24"/>
              </w:rPr>
              <w:t>１２３－４５６－７８９０</w:t>
            </w:r>
          </w:p>
        </w:tc>
        <w:tc>
          <w:tcPr>
            <w:tcW w:w="85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B51B88F" w14:textId="2F5D72A1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FAX</w:t>
            </w:r>
          </w:p>
          <w:p w14:paraId="09223A8B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番号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2C9A47" w14:textId="22EB1BF0" w:rsidR="0097456C" w:rsidRPr="00266C3A" w:rsidRDefault="00324149" w:rsidP="00E746A2">
            <w:pPr>
              <w:jc w:val="center"/>
              <w:rPr>
                <w:rFonts w:ascii="AR P丸ゴシック体M" w:eastAsia="AR P丸ゴシック体M" w:hint="eastAsia"/>
                <w:sz w:val="24"/>
                <w:szCs w:val="24"/>
              </w:rPr>
            </w:pPr>
            <w:r w:rsidRPr="00266C3A">
              <w:rPr>
                <w:rFonts w:ascii="AR P丸ゴシック体M" w:eastAsia="AR P丸ゴシック体M" w:hint="eastAsia"/>
                <w:sz w:val="24"/>
                <w:szCs w:val="24"/>
              </w:rPr>
              <w:t>０１２－３４５－６７８９</w:t>
            </w:r>
          </w:p>
        </w:tc>
      </w:tr>
      <w:tr w:rsidR="0081367E" w:rsidRPr="006168DF" w14:paraId="173BE93E" w14:textId="77777777" w:rsidTr="00937FF4">
        <w:trPr>
          <w:trHeight w:val="551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666EDF2" w14:textId="77777777" w:rsidR="0081367E" w:rsidRPr="006168DF" w:rsidRDefault="0081367E" w:rsidP="0081367E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高校名</w:t>
            </w:r>
          </w:p>
        </w:tc>
        <w:tc>
          <w:tcPr>
            <w:tcW w:w="4536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C311C6" w14:textId="1102EAC7" w:rsidR="0081367E" w:rsidRPr="006168DF" w:rsidRDefault="00324149" w:rsidP="00266C3A">
            <w:pPr>
              <w:wordWrap w:val="0"/>
              <w:ind w:right="276"/>
              <w:jc w:val="right"/>
              <w:rPr>
                <w:sz w:val="20"/>
                <w:szCs w:val="21"/>
              </w:rPr>
            </w:pPr>
            <w:r w:rsidRPr="00266C3A">
              <w:rPr>
                <w:rFonts w:ascii="AR P丸ゴシック体M" w:eastAsia="AR P丸ゴシック体M" w:hint="eastAsia"/>
                <w:sz w:val="28"/>
                <w:szCs w:val="28"/>
              </w:rPr>
              <w:t>大分県立芸術文化</w:t>
            </w:r>
            <w:r w:rsidR="00266C3A">
              <w:rPr>
                <w:rFonts w:ascii="AR P丸ゴシック体M" w:eastAsia="AR P丸ゴシック体M" w:hint="eastAsia"/>
                <w:sz w:val="28"/>
                <w:szCs w:val="28"/>
              </w:rPr>
              <w:t xml:space="preserve">　</w:t>
            </w:r>
            <w:r w:rsidR="00266C3A">
              <w:rPr>
                <w:rFonts w:hint="eastAsia"/>
                <w:sz w:val="20"/>
                <w:szCs w:val="21"/>
              </w:rPr>
              <w:t>高等学校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EA63C1D" w14:textId="27861F06" w:rsidR="0081367E" w:rsidRPr="0014601A" w:rsidRDefault="0081367E" w:rsidP="0081367E">
            <w:pPr>
              <w:jc w:val="center"/>
              <w:rPr>
                <w:sz w:val="22"/>
              </w:rPr>
            </w:pPr>
            <w:r>
              <w:rPr>
                <w:rFonts w:hint="eastAsia"/>
                <w:sz w:val="20"/>
                <w:szCs w:val="21"/>
              </w:rPr>
              <w:t>学年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78DCB9C" w14:textId="73947DFC" w:rsidR="0081367E" w:rsidRPr="006168DF" w:rsidRDefault="00324149" w:rsidP="0081367E">
            <w:pPr>
              <w:wordWrap w:val="0"/>
              <w:jc w:val="right"/>
              <w:rPr>
                <w:sz w:val="20"/>
                <w:szCs w:val="21"/>
              </w:rPr>
            </w:pPr>
            <w:r w:rsidRPr="00266C3A">
              <w:rPr>
                <w:rFonts w:ascii="AR P丸ゴシック体M" w:eastAsia="AR P丸ゴシック体M" w:hint="eastAsia"/>
                <w:sz w:val="28"/>
                <w:szCs w:val="28"/>
              </w:rPr>
              <w:t>２</w:t>
            </w:r>
            <w:r w:rsidR="0081367E">
              <w:rPr>
                <w:rFonts w:hint="eastAsia"/>
                <w:sz w:val="20"/>
                <w:szCs w:val="21"/>
              </w:rPr>
              <w:t xml:space="preserve">　年　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C8E667" w14:textId="3E0337BF" w:rsidR="0081367E" w:rsidRPr="006168DF" w:rsidRDefault="0081367E" w:rsidP="00FF14ED">
            <w:pPr>
              <w:ind w:right="968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既卒</w:t>
            </w:r>
          </w:p>
        </w:tc>
      </w:tr>
      <w:tr w:rsidR="00694147" w:rsidRPr="006168DF" w14:paraId="519928BC" w14:textId="5D12A3DD" w:rsidTr="00FF14ED"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61CFFA6" w14:textId="77777777" w:rsidR="00FF14ED" w:rsidRDefault="00694147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メール</w:t>
            </w:r>
          </w:p>
          <w:p w14:paraId="706FB19C" w14:textId="51887E56" w:rsidR="00694147" w:rsidRPr="006168DF" w:rsidRDefault="00694147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アドレス</w:t>
            </w:r>
          </w:p>
        </w:tc>
        <w:tc>
          <w:tcPr>
            <w:tcW w:w="4536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B5103A" w14:textId="77777777" w:rsidR="00266C3A" w:rsidRDefault="00266C3A" w:rsidP="00266C3A">
            <w:pPr>
              <w:rPr>
                <w:szCs w:val="21"/>
              </w:rPr>
            </w:pPr>
          </w:p>
          <w:p w14:paraId="257530A1" w14:textId="2B22B6CC" w:rsidR="00324149" w:rsidRPr="00266C3A" w:rsidRDefault="00324149" w:rsidP="00266C3A">
            <w:pPr>
              <w:jc w:val="center"/>
              <w:rPr>
                <w:rFonts w:ascii="AR P丸ゴシック体M" w:eastAsia="AR P丸ゴシック体M" w:hint="eastAsia"/>
                <w:sz w:val="32"/>
                <w:szCs w:val="32"/>
              </w:rPr>
            </w:pPr>
            <w:r w:rsidRPr="00266C3A">
              <w:rPr>
                <w:rFonts w:ascii="AR P丸ゴシック体M" w:eastAsia="AR P丸ゴシック体M" w:hint="eastAsia"/>
                <w:sz w:val="32"/>
                <w:szCs w:val="32"/>
              </w:rPr>
              <w:t>geitan@ne.jp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29CE3" w14:textId="77777777" w:rsidR="00694147" w:rsidRDefault="00694147" w:rsidP="00694147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緊急</w:t>
            </w:r>
          </w:p>
          <w:p w14:paraId="639B22F6" w14:textId="021E8492" w:rsidR="00694147" w:rsidRPr="00694147" w:rsidRDefault="00694147" w:rsidP="00694147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Cs w:val="21"/>
              </w:rPr>
              <w:t>連絡先</w:t>
            </w:r>
          </w:p>
        </w:tc>
        <w:tc>
          <w:tcPr>
            <w:tcW w:w="4111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F9D24F2" w14:textId="77777777" w:rsidR="00694147" w:rsidRDefault="00694147" w:rsidP="00694147">
            <w:pPr>
              <w:rPr>
                <w:sz w:val="16"/>
                <w:szCs w:val="16"/>
              </w:rPr>
            </w:pPr>
            <w:r w:rsidRPr="00694147">
              <w:rPr>
                <w:rFonts w:hint="eastAsia"/>
                <w:sz w:val="16"/>
                <w:szCs w:val="16"/>
              </w:rPr>
              <w:t>日中連絡の取れるものを記入してください。</w:t>
            </w:r>
          </w:p>
          <w:p w14:paraId="2F252FBA" w14:textId="1A9F0459" w:rsidR="00324149" w:rsidRPr="00266C3A" w:rsidRDefault="00324149" w:rsidP="00266C3A">
            <w:pPr>
              <w:jc w:val="center"/>
              <w:rPr>
                <w:rFonts w:ascii="AR P丸ゴシック体M" w:eastAsia="AR P丸ゴシック体M" w:hint="eastAsia"/>
                <w:sz w:val="28"/>
                <w:szCs w:val="28"/>
              </w:rPr>
            </w:pPr>
            <w:r w:rsidRPr="00266C3A">
              <w:rPr>
                <w:rFonts w:ascii="AR P丸ゴシック体M" w:eastAsia="AR P丸ゴシック体M" w:hint="eastAsia"/>
                <w:sz w:val="28"/>
                <w:szCs w:val="28"/>
              </w:rPr>
              <w:t>１２３－４５６－７８９０</w:t>
            </w:r>
          </w:p>
        </w:tc>
      </w:tr>
      <w:tr w:rsidR="0081367E" w:rsidRPr="00153179" w14:paraId="643F4B30" w14:textId="77777777" w:rsidTr="005A5DA9">
        <w:trPr>
          <w:cantSplit/>
          <w:trHeight w:val="1242"/>
        </w:trPr>
        <w:tc>
          <w:tcPr>
            <w:tcW w:w="2586" w:type="dxa"/>
            <w:gridSpan w:val="2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BBC8750" w14:textId="6E47CAAA" w:rsidR="0081367E" w:rsidRPr="006168DF" w:rsidRDefault="007D68C2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受験希望分野</w:t>
            </w:r>
          </w:p>
          <w:p w14:paraId="0AA0122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及び</w:t>
            </w:r>
          </w:p>
          <w:p w14:paraId="39E55961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希望日時</w:t>
            </w:r>
          </w:p>
          <w:p w14:paraId="2EA2B7B4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（いずれかにレ点</w:t>
            </w:r>
            <w:r w:rsidRPr="006168DF">
              <w:rPr>
                <w:rFonts w:hint="eastAsia"/>
                <w:szCs w:val="21"/>
              </w:rPr>
              <w:t>）</w:t>
            </w:r>
          </w:p>
        </w:tc>
        <w:tc>
          <w:tcPr>
            <w:tcW w:w="776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tbRlV"/>
            <w:vAlign w:val="center"/>
          </w:tcPr>
          <w:p w14:paraId="336E4996" w14:textId="77777777" w:rsidR="0081367E" w:rsidRPr="006168DF" w:rsidRDefault="0081367E" w:rsidP="0081367E">
            <w:pPr>
              <w:ind w:left="113" w:right="113"/>
              <w:jc w:val="center"/>
              <w:rPr>
                <w:sz w:val="24"/>
                <w:szCs w:val="21"/>
              </w:rPr>
            </w:pPr>
            <w:r w:rsidRPr="006168DF">
              <w:rPr>
                <w:rFonts w:hint="eastAsia"/>
                <w:sz w:val="24"/>
                <w:szCs w:val="21"/>
              </w:rPr>
              <w:t>１回目</w:t>
            </w:r>
          </w:p>
        </w:tc>
        <w:tc>
          <w:tcPr>
            <w:tcW w:w="3409" w:type="dxa"/>
            <w:gridSpan w:val="4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909C720" w14:textId="3EA6FFE0" w:rsidR="0081367E" w:rsidRPr="006168DF" w:rsidRDefault="00266C3A" w:rsidP="0081367E">
            <w:pPr>
              <w:jc w:val="center"/>
              <w:rPr>
                <w:szCs w:val="21"/>
              </w:rPr>
            </w:pPr>
            <w:r>
              <w:rPr>
                <w:noProof/>
                <w:szCs w:val="21"/>
              </w:rPr>
              <w:drawing>
                <wp:anchor distT="0" distB="0" distL="114300" distR="114300" simplePos="0" relativeHeight="251661312" behindDoc="0" locked="0" layoutInCell="1" allowOverlap="1" wp14:anchorId="65AAA705" wp14:editId="3878EF25">
                  <wp:simplePos x="0" y="0"/>
                  <wp:positionH relativeFrom="column">
                    <wp:posOffset>1029970</wp:posOffset>
                  </wp:positionH>
                  <wp:positionV relativeFrom="paragraph">
                    <wp:posOffset>137160</wp:posOffset>
                  </wp:positionV>
                  <wp:extent cx="250190" cy="158750"/>
                  <wp:effectExtent l="0" t="0" r="0" b="0"/>
                  <wp:wrapNone/>
                  <wp:docPr id="4" name="図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190" cy="15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1367E" w:rsidRPr="006168DF">
              <w:rPr>
                <w:rFonts w:hint="eastAsia"/>
                <w:szCs w:val="21"/>
              </w:rPr>
              <w:t>7</w:t>
            </w:r>
            <w:r w:rsidR="0081367E" w:rsidRPr="006168DF">
              <w:rPr>
                <w:rFonts w:hint="eastAsia"/>
                <w:szCs w:val="21"/>
              </w:rPr>
              <w:t>月</w:t>
            </w:r>
            <w:r w:rsidR="0081367E">
              <w:rPr>
                <w:rFonts w:hint="eastAsia"/>
                <w:szCs w:val="21"/>
              </w:rPr>
              <w:t>15</w:t>
            </w:r>
            <w:r w:rsidR="0081367E" w:rsidRPr="006168DF">
              <w:rPr>
                <w:rFonts w:hint="eastAsia"/>
                <w:szCs w:val="21"/>
              </w:rPr>
              <w:t>日（土）</w:t>
            </w:r>
          </w:p>
          <w:p w14:paraId="7728E2F9" w14:textId="11CB4872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  <w:p w14:paraId="76986E2E" w14:textId="177C7576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50C7C123" w14:textId="77777777" w:rsidR="0081367E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7</w:t>
            </w:r>
            <w:r w:rsidRPr="006168DF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16</w:t>
            </w:r>
            <w:r w:rsidRPr="006168DF">
              <w:rPr>
                <w:rFonts w:hint="eastAsia"/>
                <w:szCs w:val="21"/>
              </w:rPr>
              <w:t>日（日）</w:t>
            </w:r>
          </w:p>
          <w:p w14:paraId="1A49413F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</w:tc>
        <w:tc>
          <w:tcPr>
            <w:tcW w:w="4394" w:type="dxa"/>
            <w:gridSpan w:val="5"/>
            <w:tcBorders>
              <w:top w:val="single" w:sz="12" w:space="0" w:color="auto"/>
              <w:right w:val="single" w:sz="12" w:space="0" w:color="auto"/>
            </w:tcBorders>
          </w:tcPr>
          <w:p w14:paraId="1FA686A6" w14:textId="67D096AD" w:rsidR="00122494" w:rsidRDefault="00266C3A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01B0FF36" wp14:editId="013F5981">
                      <wp:simplePos x="0" y="0"/>
                      <wp:positionH relativeFrom="column">
                        <wp:posOffset>-42545</wp:posOffset>
                      </wp:positionH>
                      <wp:positionV relativeFrom="paragraph">
                        <wp:posOffset>-33020</wp:posOffset>
                      </wp:positionV>
                      <wp:extent cx="228600" cy="144780"/>
                      <wp:effectExtent l="0" t="0" r="38100" b="26670"/>
                      <wp:wrapNone/>
                      <wp:docPr id="3" name="グループ化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8600" cy="144780"/>
                                <a:chOff x="0" y="0"/>
                                <a:chExt cx="228600" cy="144780"/>
                              </a:xfrm>
                            </wpg:grpSpPr>
                            <wps:wsp>
                              <wps:cNvPr id="1" name="直線コネクタ 1"/>
                              <wps:cNvCnPr/>
                              <wps:spPr>
                                <a:xfrm>
                                  <a:off x="0" y="60960"/>
                                  <a:ext cx="91440" cy="8382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" name="直線コネクタ 2"/>
                              <wps:cNvCnPr/>
                              <wps:spPr>
                                <a:xfrm flipV="1">
                                  <a:off x="91440" y="0"/>
                                  <a:ext cx="137160" cy="14478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9052B8" id="グループ化 3" o:spid="_x0000_s1026" style="position:absolute;left:0;text-align:left;margin-left:-3.35pt;margin-top:-2.6pt;width:18pt;height:11.4pt;z-index:251660288" coordsize="228600,144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">
                      <v:line id="直線コネクタ 1" o:spid="_x0000_s1027" style="position:absolute;visibility:visible;mso-wrap-style:square" from="0,60960" to="91440,144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72K/7wAAADaAAAADwAAAGRycy9kb3ducmV2LnhtbERPTYvCMBC9L/gfwgh7W1M9LKVrFFFE&#10;r9aF3ePQjE2xmZRm1PrvjSB4Gh7vc+bLwbfqSn1sAhuYTjJQxFWwDdcGfo/brxxUFGSLbWAycKcI&#10;y8XoY46FDTc+0LWUWqUQjgUacCJdoXWsHHmMk9ARJ+4Ueo+SYF9r2+MthftWz7LsW3tsODU47Gjt&#10;qDqXF2/A/zVtNSU5boT/621eunW+OxjzOR5WP6CEBnmLX+69TfPh+crz6sUD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Y72K/7wAAADaAAAADwAAAAAAAAAAAAAAAAChAgAA&#10;ZHJzL2Rvd25yZXYueG1sUEsFBgAAAAAEAAQA+QAAAIoDAAAAAA==&#10;" strokecolor="black [3040]" strokeweight="1.5pt"/>
                      <v:line id="直線コネクタ 2" o:spid="_x0000_s1028" style="position:absolute;flip:y;visibility:visible;mso-wrap-style:square" from="91440,0" to="228600,144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L9qcMAAADaAAAADwAAAGRycy9kb3ducmV2LnhtbESPT4vCMBTE74LfITzBm6YKK1KNsgrS&#10;9eY/0L29bZ5t1+alNlHrt98sCB6HmfkNM503phR3ql1hWcGgH4EgTq0uOFNw2K96YxDOI2ssLZOC&#10;JzmYz9qtKcbaPnhL953PRICwi1FB7n0VS+nSnAy6vq2Ig3e2tUEfZJ1JXeMjwE0ph1E0kgYLDgs5&#10;VrTMKb3sbkbB9zH5XXycT0ma2MXm52oP6+s2UqrbaT4nIDw1/h1+tb+0giH8Xwk3QM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ay/anDAAAA2gAAAA8AAAAAAAAAAAAA&#10;AAAAoQIAAGRycy9kb3ducmV2LnhtbFBLBQYAAAAABAAEAPkAAACRAwAAAAA=&#10;" strokecolor="black [3040]" strokeweight="1.5pt"/>
                    </v:group>
                  </w:pict>
                </mc:Fallback>
              </mc:AlternateContent>
            </w:r>
            <w:r w:rsidR="0081367E">
              <w:rPr>
                <w:rFonts w:hint="eastAsia"/>
                <w:sz w:val="22"/>
                <w:szCs w:val="21"/>
              </w:rPr>
              <w:t>□</w:t>
            </w:r>
            <w:r w:rsidR="0081367E" w:rsidRPr="006168DF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50506754" w14:textId="4287980B" w:rsidR="00122494" w:rsidRDefault="0081367E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01C2C9D6" w14:textId="30809CAD" w:rsidR="002D7514" w:rsidRPr="00122494" w:rsidRDefault="0081367E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31097AFB" w14:textId="0628C4F7" w:rsid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指揮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7D7ED4A5" w14:textId="341A1AC7" w:rsid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理論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5C05C40F" w14:textId="601F7670" w:rsidR="005A5DA9" w:rsidRP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作曲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</w:tc>
      </w:tr>
      <w:tr w:rsidR="0081367E" w:rsidRPr="006168DF" w14:paraId="1147006E" w14:textId="77777777" w:rsidTr="00A03DAE">
        <w:trPr>
          <w:cantSplit/>
          <w:trHeight w:val="1031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B34652C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textDirection w:val="tbRlV"/>
            <w:vAlign w:val="center"/>
          </w:tcPr>
          <w:p w14:paraId="541A4909" w14:textId="77777777" w:rsidR="0081367E" w:rsidRPr="006168DF" w:rsidRDefault="0081367E" w:rsidP="0081367E">
            <w:pPr>
              <w:ind w:left="113" w:right="113"/>
              <w:jc w:val="center"/>
              <w:rPr>
                <w:sz w:val="24"/>
                <w:szCs w:val="21"/>
              </w:rPr>
            </w:pPr>
          </w:p>
        </w:tc>
        <w:tc>
          <w:tcPr>
            <w:tcW w:w="3409" w:type="dxa"/>
            <w:gridSpan w:val="4"/>
            <w:vMerge/>
            <w:shd w:val="clear" w:color="auto" w:fill="auto"/>
          </w:tcPr>
          <w:p w14:paraId="0F70C872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5"/>
            <w:tcBorders>
              <w:right w:val="single" w:sz="12" w:space="0" w:color="auto"/>
            </w:tcBorders>
          </w:tcPr>
          <w:p w14:paraId="74C67FA6" w14:textId="2807F11D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声種／楽器名／</w:t>
            </w:r>
            <w:r w:rsidR="007D68C2">
              <w:rPr>
                <w:rFonts w:hint="eastAsia"/>
                <w:szCs w:val="21"/>
              </w:rPr>
              <w:t>理論</w:t>
            </w:r>
            <w:r>
              <w:rPr>
                <w:rFonts w:hint="eastAsia"/>
                <w:szCs w:val="21"/>
              </w:rPr>
              <w:t>課題</w:t>
            </w:r>
          </w:p>
          <w:p w14:paraId="7E1BF305" w14:textId="127B3D14" w:rsidR="0081367E" w:rsidRPr="00266C3A" w:rsidRDefault="00266C3A" w:rsidP="0081367E">
            <w:pPr>
              <w:jc w:val="center"/>
              <w:rPr>
                <w:rFonts w:ascii="AR P丸ゴシック体M" w:eastAsia="AR P丸ゴシック体M" w:hint="eastAsia"/>
                <w:sz w:val="32"/>
                <w:szCs w:val="32"/>
              </w:rPr>
            </w:pPr>
            <w:r w:rsidRPr="00266C3A">
              <w:rPr>
                <w:rFonts w:ascii="AR P丸ゴシック体M" w:eastAsia="AR P丸ゴシック体M" w:hint="eastAsia"/>
                <w:sz w:val="32"/>
                <w:szCs w:val="32"/>
              </w:rPr>
              <w:t>ソプラノ</w:t>
            </w:r>
          </w:p>
        </w:tc>
      </w:tr>
      <w:tr w:rsidR="0081367E" w:rsidRPr="00972A7C" w14:paraId="1F26CC5E" w14:textId="77777777" w:rsidTr="005A5DA9">
        <w:trPr>
          <w:trHeight w:val="1484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BE827F1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 w:val="restart"/>
            <w:shd w:val="clear" w:color="auto" w:fill="auto"/>
            <w:textDirection w:val="tbRlV"/>
            <w:vAlign w:val="center"/>
          </w:tcPr>
          <w:p w14:paraId="44513A4B" w14:textId="77777777" w:rsidR="0081367E" w:rsidRPr="006168DF" w:rsidRDefault="0081367E" w:rsidP="0081367E">
            <w:pPr>
              <w:ind w:left="113" w:right="113"/>
              <w:jc w:val="center"/>
              <w:rPr>
                <w:sz w:val="24"/>
                <w:szCs w:val="21"/>
              </w:rPr>
            </w:pPr>
            <w:r w:rsidRPr="006168DF">
              <w:rPr>
                <w:rFonts w:hint="eastAsia"/>
                <w:sz w:val="24"/>
                <w:szCs w:val="21"/>
              </w:rPr>
              <w:t>２回目</w:t>
            </w:r>
          </w:p>
        </w:tc>
        <w:tc>
          <w:tcPr>
            <w:tcW w:w="3409" w:type="dxa"/>
            <w:gridSpan w:val="4"/>
            <w:vMerge w:val="restart"/>
            <w:shd w:val="clear" w:color="auto" w:fill="auto"/>
            <w:vAlign w:val="center"/>
          </w:tcPr>
          <w:p w14:paraId="7B361EE4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16</w:t>
            </w:r>
            <w:r w:rsidRPr="006168DF">
              <w:rPr>
                <w:rFonts w:hint="eastAsia"/>
                <w:szCs w:val="21"/>
              </w:rPr>
              <w:t>日（土）</w:t>
            </w:r>
          </w:p>
          <w:p w14:paraId="664C1440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  <w:p w14:paraId="0FB1CC2C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32F25D32" w14:textId="77777777" w:rsidR="0081367E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17</w:t>
            </w:r>
            <w:r w:rsidRPr="006168DF">
              <w:rPr>
                <w:rFonts w:hint="eastAsia"/>
                <w:szCs w:val="21"/>
              </w:rPr>
              <w:t>日（日）</w:t>
            </w:r>
          </w:p>
          <w:p w14:paraId="16EE1D42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</w:tc>
        <w:tc>
          <w:tcPr>
            <w:tcW w:w="4394" w:type="dxa"/>
            <w:gridSpan w:val="5"/>
            <w:tcBorders>
              <w:right w:val="single" w:sz="12" w:space="0" w:color="auto"/>
            </w:tcBorders>
          </w:tcPr>
          <w:p w14:paraId="70238BD7" w14:textId="450C468E" w:rsidR="0012249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32DA299D" w14:textId="6C688D81" w:rsidR="0012249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67A6DC40" w14:textId="5ADCCBBD" w:rsidR="002D751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173067F1" w14:textId="7D1D8B47" w:rsidR="00122494" w:rsidRDefault="002D7514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指揮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7BA6E80F" w14:textId="7FAFDF30" w:rsidR="00122494" w:rsidRDefault="002D7514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理論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265ED53A" w14:textId="57B00BB5" w:rsidR="005A5DA9" w:rsidRPr="00972A7C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作曲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</w:tc>
      </w:tr>
      <w:tr w:rsidR="0081367E" w:rsidRPr="006168DF" w14:paraId="293A60FA" w14:textId="77777777" w:rsidTr="00EE5A1A">
        <w:trPr>
          <w:trHeight w:val="975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E7AF1C4" w14:textId="5F259EFF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vAlign w:val="center"/>
          </w:tcPr>
          <w:p w14:paraId="3D99A7D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4"/>
            <w:vMerge/>
            <w:shd w:val="clear" w:color="auto" w:fill="auto"/>
          </w:tcPr>
          <w:p w14:paraId="4AC8F9C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5"/>
            <w:tcBorders>
              <w:right w:val="single" w:sz="12" w:space="0" w:color="auto"/>
            </w:tcBorders>
          </w:tcPr>
          <w:p w14:paraId="1B237893" w14:textId="79C64E05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声種／楽器名／</w:t>
            </w:r>
            <w:r w:rsidR="007D68C2">
              <w:rPr>
                <w:rFonts w:hint="eastAsia"/>
                <w:szCs w:val="21"/>
              </w:rPr>
              <w:t>理論</w:t>
            </w:r>
            <w:r>
              <w:rPr>
                <w:rFonts w:hint="eastAsia"/>
                <w:szCs w:val="21"/>
              </w:rPr>
              <w:t>課題</w:t>
            </w:r>
          </w:p>
          <w:p w14:paraId="3AD5701A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</w:tr>
      <w:tr w:rsidR="0081367E" w:rsidRPr="006168DF" w14:paraId="402F5287" w14:textId="77777777" w:rsidTr="00DA5B59">
        <w:trPr>
          <w:trHeight w:val="103"/>
        </w:trPr>
        <w:tc>
          <w:tcPr>
            <w:tcW w:w="336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FA70DE5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06CCD114" w14:textId="278041AF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希望する講師</w:t>
            </w:r>
            <w:r>
              <w:rPr>
                <w:rFonts w:hint="eastAsia"/>
                <w:szCs w:val="21"/>
              </w:rPr>
              <w:t>名</w:t>
            </w:r>
          </w:p>
          <w:p w14:paraId="7A7D994B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（声楽・ピアノの専任教員のみ）</w:t>
            </w:r>
          </w:p>
          <w:p w14:paraId="3F6ED8D1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80AC76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5564D8DF" w14:textId="67F4B65C" w:rsidR="0081367E" w:rsidRPr="00266C3A" w:rsidRDefault="00324149" w:rsidP="0081367E">
            <w:pPr>
              <w:jc w:val="center"/>
              <w:rPr>
                <w:rFonts w:ascii="AR P丸ゴシック体M" w:eastAsia="AR P丸ゴシック体M" w:hint="eastAsia"/>
                <w:sz w:val="32"/>
                <w:szCs w:val="32"/>
              </w:rPr>
            </w:pPr>
            <w:r w:rsidRPr="00266C3A">
              <w:rPr>
                <w:rFonts w:ascii="AR P丸ゴシック体M" w:eastAsia="AR P丸ゴシック体M" w:hint="eastAsia"/>
                <w:sz w:val="32"/>
                <w:szCs w:val="32"/>
              </w:rPr>
              <w:t>林　満理子先生</w:t>
            </w:r>
          </w:p>
        </w:tc>
        <w:tc>
          <w:tcPr>
            <w:tcW w:w="184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E0D116" w14:textId="6F3A9BD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音楽基礎科目</w:t>
            </w:r>
          </w:p>
          <w:p w14:paraId="03C1E5F4" w14:textId="53B99D81" w:rsidR="0081367E" w:rsidRPr="006168DF" w:rsidRDefault="003814FD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（最大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つまで</w:t>
            </w:r>
            <w:r w:rsidR="0081367E" w:rsidRPr="006168DF">
              <w:rPr>
                <w:rFonts w:hint="eastAsia"/>
                <w:szCs w:val="21"/>
              </w:rPr>
              <w:t>）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09F7484" w14:textId="54C02AD0" w:rsidR="0081367E" w:rsidRPr="006168DF" w:rsidRDefault="009E6328" w:rsidP="007B5A90">
            <w:pPr>
              <w:rPr>
                <w:szCs w:val="21"/>
              </w:rPr>
            </w:pPr>
            <w:r>
              <w:rPr>
                <w:noProof/>
                <w:szCs w:val="21"/>
              </w:rPr>
              <w:drawing>
                <wp:anchor distT="0" distB="0" distL="114300" distR="114300" simplePos="0" relativeHeight="251662336" behindDoc="0" locked="0" layoutInCell="1" allowOverlap="1" wp14:anchorId="6B3754E3" wp14:editId="4591F302">
                  <wp:simplePos x="0" y="0"/>
                  <wp:positionH relativeFrom="column">
                    <wp:posOffset>-53975</wp:posOffset>
                  </wp:positionH>
                  <wp:positionV relativeFrom="paragraph">
                    <wp:posOffset>-37465</wp:posOffset>
                  </wp:positionV>
                  <wp:extent cx="250190" cy="164465"/>
                  <wp:effectExtent l="0" t="0" r="0" b="6985"/>
                  <wp:wrapNone/>
                  <wp:docPr id="5" name="図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190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2D7514">
              <w:rPr>
                <w:rFonts w:hint="eastAsia"/>
                <w:szCs w:val="21"/>
              </w:rPr>
              <w:t>□声楽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51AD584D" w14:textId="5A7348FE" w:rsidR="0081367E" w:rsidRDefault="0081367E" w:rsidP="007B5A90">
            <w:pPr>
              <w:rPr>
                <w:sz w:val="16"/>
                <w:szCs w:val="16"/>
              </w:rPr>
            </w:pPr>
            <w:r>
              <w:rPr>
                <w:rFonts w:hint="eastAsia"/>
                <w:szCs w:val="21"/>
              </w:rPr>
              <w:t>□</w:t>
            </w:r>
            <w:r w:rsidR="002D7514">
              <w:rPr>
                <w:rFonts w:hint="eastAsia"/>
                <w:szCs w:val="21"/>
              </w:rPr>
              <w:t>ピアノ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4ABB96E7" w14:textId="13C42C31" w:rsidR="002D7514" w:rsidRPr="002D7514" w:rsidRDefault="009E6328" w:rsidP="007B5A90">
            <w:pPr>
              <w:rPr>
                <w:szCs w:val="21"/>
              </w:rPr>
            </w:pPr>
            <w:r>
              <w:rPr>
                <w:noProof/>
                <w:szCs w:val="21"/>
              </w:rPr>
              <w:drawing>
                <wp:anchor distT="0" distB="0" distL="114300" distR="114300" simplePos="0" relativeHeight="251663360" behindDoc="0" locked="0" layoutInCell="1" allowOverlap="1" wp14:anchorId="2E1FEF84" wp14:editId="2FD2FB98">
                  <wp:simplePos x="0" y="0"/>
                  <wp:positionH relativeFrom="column">
                    <wp:posOffset>-53975</wp:posOffset>
                  </wp:positionH>
                  <wp:positionV relativeFrom="paragraph">
                    <wp:posOffset>144145</wp:posOffset>
                  </wp:positionV>
                  <wp:extent cx="250190" cy="164465"/>
                  <wp:effectExtent l="0" t="0" r="0" b="6985"/>
                  <wp:wrapNone/>
                  <wp:docPr id="6" name="図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190" cy="16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2D7514">
              <w:rPr>
                <w:rFonts w:hint="eastAsia"/>
                <w:szCs w:val="21"/>
              </w:rPr>
              <w:t>□管弦打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02217391" w14:textId="03FA9D1B" w:rsidR="0081367E" w:rsidRDefault="0081367E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 w:rsidR="002D7514">
              <w:rPr>
                <w:rFonts w:hint="eastAsia"/>
                <w:szCs w:val="21"/>
              </w:rPr>
              <w:t>音楽総合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17BE11EC" w14:textId="77777777" w:rsidR="00DA5B59" w:rsidRPr="006168DF" w:rsidRDefault="00DA5B59" w:rsidP="007B5A90">
            <w:pPr>
              <w:rPr>
                <w:szCs w:val="21"/>
              </w:rPr>
            </w:pPr>
          </w:p>
          <w:p w14:paraId="585B433D" w14:textId="7F75E258" w:rsidR="0081367E" w:rsidRPr="006168DF" w:rsidRDefault="002D7514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□受講しない</w:t>
            </w:r>
          </w:p>
        </w:tc>
        <w:bookmarkStart w:id="0" w:name="_GoBack"/>
        <w:bookmarkEnd w:id="0"/>
      </w:tr>
      <w:tr w:rsidR="008727E5" w:rsidRPr="006168DF" w14:paraId="0917F684" w14:textId="77777777" w:rsidTr="000A7613">
        <w:trPr>
          <w:trHeight w:val="730"/>
        </w:trPr>
        <w:tc>
          <w:tcPr>
            <w:tcW w:w="336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27DEDF1" w14:textId="77777777" w:rsidR="008727E5" w:rsidRPr="006168DF" w:rsidRDefault="008727E5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受講曲</w:t>
            </w:r>
          </w:p>
          <w:p w14:paraId="641E1BC7" w14:textId="77777777" w:rsidR="008727E5" w:rsidRDefault="008727E5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（作曲者を必ず記入</w:t>
            </w:r>
            <w:r w:rsidRPr="006168DF">
              <w:rPr>
                <w:rFonts w:hint="eastAsia"/>
                <w:szCs w:val="21"/>
              </w:rPr>
              <w:t>）</w:t>
            </w:r>
          </w:p>
          <w:p w14:paraId="721C8A6A" w14:textId="77777777" w:rsidR="008727E5" w:rsidRPr="00D33133" w:rsidRDefault="008727E5" w:rsidP="0081367E">
            <w:pPr>
              <w:jc w:val="center"/>
              <w:rPr>
                <w:sz w:val="18"/>
                <w:szCs w:val="18"/>
              </w:rPr>
            </w:pPr>
            <w:r w:rsidRPr="00D33133">
              <w:rPr>
                <w:rFonts w:hint="eastAsia"/>
                <w:sz w:val="18"/>
                <w:szCs w:val="18"/>
              </w:rPr>
              <w:t>声楽の曲は調性を必ず記入</w:t>
            </w:r>
          </w:p>
        </w:tc>
        <w:tc>
          <w:tcPr>
            <w:tcW w:w="7796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93B66A" w14:textId="087BEEDA" w:rsidR="008727E5" w:rsidRPr="00266C3A" w:rsidRDefault="00324149" w:rsidP="009E6328">
            <w:pPr>
              <w:jc w:val="center"/>
              <w:rPr>
                <w:rFonts w:ascii="AR P丸ゴシック体M" w:eastAsia="AR P丸ゴシック体M" w:hint="eastAsia"/>
                <w:sz w:val="28"/>
                <w:szCs w:val="28"/>
              </w:rPr>
            </w:pPr>
            <w:r w:rsidRPr="00266C3A">
              <w:rPr>
                <w:rFonts w:ascii="AR P丸ゴシック体M" w:eastAsia="AR P丸ゴシック体M" w:hint="eastAsia"/>
                <w:sz w:val="28"/>
                <w:szCs w:val="28"/>
              </w:rPr>
              <w:t>ジョルダーニ作曲　カーロ・ミオ・ベン　Es Dur（変ホ長調）</w:t>
            </w:r>
          </w:p>
          <w:p w14:paraId="06C9DC60" w14:textId="77777777" w:rsidR="008727E5" w:rsidRPr="006168DF" w:rsidRDefault="008727E5" w:rsidP="0081367E">
            <w:pPr>
              <w:rPr>
                <w:szCs w:val="21"/>
              </w:rPr>
            </w:pPr>
          </w:p>
        </w:tc>
      </w:tr>
    </w:tbl>
    <w:p w14:paraId="7758DCCC" w14:textId="2E967308" w:rsidR="00D33133" w:rsidRDefault="002D7514" w:rsidP="0091588B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※</w:t>
      </w:r>
      <w:r w:rsidR="00095FC6">
        <w:rPr>
          <w:rFonts w:hint="eastAsia"/>
          <w:sz w:val="22"/>
          <w:szCs w:val="24"/>
        </w:rPr>
        <w:t>音楽総合</w:t>
      </w:r>
      <w:r w:rsidR="008741AB">
        <w:rPr>
          <w:rFonts w:hint="eastAsia"/>
          <w:sz w:val="22"/>
          <w:szCs w:val="24"/>
        </w:rPr>
        <w:t>(</w:t>
      </w:r>
      <w:r w:rsidR="00BA59A8">
        <w:rPr>
          <w:rFonts w:hint="eastAsia"/>
          <w:sz w:val="22"/>
          <w:szCs w:val="24"/>
        </w:rPr>
        <w:t>理論</w:t>
      </w:r>
      <w:r w:rsidR="008741AB">
        <w:rPr>
          <w:rFonts w:hint="eastAsia"/>
          <w:sz w:val="22"/>
          <w:szCs w:val="24"/>
        </w:rPr>
        <w:t>)</w:t>
      </w:r>
      <w:r w:rsidR="0055011C">
        <w:rPr>
          <w:rFonts w:hint="eastAsia"/>
          <w:sz w:val="22"/>
          <w:szCs w:val="24"/>
        </w:rPr>
        <w:t>を受講</w:t>
      </w:r>
      <w:r w:rsidR="001D26CB">
        <w:rPr>
          <w:rFonts w:hint="eastAsia"/>
          <w:sz w:val="22"/>
          <w:szCs w:val="24"/>
        </w:rPr>
        <w:t>する方は、</w:t>
      </w:r>
      <w:r w:rsidR="004D0071">
        <w:rPr>
          <w:rFonts w:hint="eastAsia"/>
          <w:sz w:val="22"/>
          <w:szCs w:val="24"/>
        </w:rPr>
        <w:t>理論</w:t>
      </w:r>
      <w:r w:rsidR="001D26CB">
        <w:rPr>
          <w:rFonts w:hint="eastAsia"/>
          <w:sz w:val="22"/>
          <w:szCs w:val="24"/>
        </w:rPr>
        <w:t>課題（</w:t>
      </w:r>
      <w:r w:rsidR="000A6EF9">
        <w:rPr>
          <w:rFonts w:hint="eastAsia"/>
          <w:sz w:val="22"/>
          <w:szCs w:val="24"/>
        </w:rPr>
        <w:t>小論文、演奏課題）のどちらか</w:t>
      </w:r>
      <w:r w:rsidR="0091588B">
        <w:rPr>
          <w:rFonts w:hint="eastAsia"/>
          <w:sz w:val="22"/>
          <w:szCs w:val="24"/>
        </w:rPr>
        <w:t>一つ</w:t>
      </w:r>
      <w:r w:rsidR="000A6EF9">
        <w:rPr>
          <w:rFonts w:hint="eastAsia"/>
          <w:sz w:val="22"/>
          <w:szCs w:val="24"/>
        </w:rPr>
        <w:t>を</w:t>
      </w:r>
      <w:r w:rsidR="0091588B">
        <w:rPr>
          <w:rFonts w:hint="eastAsia"/>
          <w:sz w:val="22"/>
          <w:szCs w:val="24"/>
        </w:rPr>
        <w:t>選んで</w:t>
      </w:r>
      <w:r w:rsidR="00D33133">
        <w:rPr>
          <w:rFonts w:hint="eastAsia"/>
          <w:sz w:val="22"/>
          <w:szCs w:val="24"/>
        </w:rPr>
        <w:t>記入して下さい。</w:t>
      </w:r>
    </w:p>
    <w:p w14:paraId="271B7CD1" w14:textId="77777777" w:rsidR="009456F2" w:rsidRPr="009C0CBD" w:rsidRDefault="009456F2" w:rsidP="009456F2">
      <w:pPr>
        <w:jc w:val="left"/>
        <w:rPr>
          <w:sz w:val="22"/>
          <w:szCs w:val="24"/>
        </w:rPr>
      </w:pPr>
      <w:r w:rsidRPr="009C0CBD">
        <w:rPr>
          <w:rFonts w:hint="eastAsia"/>
          <w:sz w:val="22"/>
          <w:szCs w:val="24"/>
        </w:rPr>
        <w:t>※受講希望日・時間帯は希望者が多い場合、ご希望に添えないことがあります。</w:t>
      </w:r>
    </w:p>
    <w:p w14:paraId="64901765" w14:textId="77777777" w:rsidR="009456F2" w:rsidRDefault="00460F96" w:rsidP="009456F2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※声楽</w:t>
      </w:r>
      <w:r w:rsidR="0055011C">
        <w:rPr>
          <w:rFonts w:hint="eastAsia"/>
          <w:sz w:val="22"/>
          <w:szCs w:val="24"/>
        </w:rPr>
        <w:t>の</w:t>
      </w:r>
      <w:r w:rsidR="00D33133">
        <w:rPr>
          <w:rFonts w:hint="eastAsia"/>
          <w:sz w:val="22"/>
          <w:szCs w:val="24"/>
        </w:rPr>
        <w:t>受講生で楽譜を移調しておられる方は、楽譜を郵送していただく場合があります。</w:t>
      </w:r>
    </w:p>
    <w:p w14:paraId="1CA55900" w14:textId="77777777" w:rsidR="00D33133" w:rsidRDefault="00D33133" w:rsidP="009456F2">
      <w:pPr>
        <w:jc w:val="left"/>
        <w:rPr>
          <w:sz w:val="22"/>
          <w:szCs w:val="24"/>
        </w:rPr>
      </w:pPr>
    </w:p>
    <w:p w14:paraId="56D360A7" w14:textId="7B55110C" w:rsidR="0058069C" w:rsidRDefault="0058069C" w:rsidP="009456F2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お申し込みは以下のいずれかの方法で行ってください。</w:t>
      </w:r>
    </w:p>
    <w:p w14:paraId="7DBF5C56" w14:textId="43CDEFB5" w:rsidR="0058069C" w:rsidRPr="00861189" w:rsidRDefault="00861189" w:rsidP="00861189">
      <w:pPr>
        <w:rPr>
          <w:szCs w:val="21"/>
        </w:rPr>
      </w:pPr>
      <w:r>
        <w:rPr>
          <w:rFonts w:hint="eastAsia"/>
          <w:szCs w:val="21"/>
        </w:rPr>
        <w:t>➀</w:t>
      </w:r>
      <w:r w:rsidR="004D0071">
        <w:rPr>
          <w:rFonts w:hint="eastAsia"/>
          <w:szCs w:val="21"/>
        </w:rPr>
        <w:t>申込用紙（本紙</w:t>
      </w:r>
      <w:r w:rsidR="0058069C" w:rsidRPr="00861189">
        <w:rPr>
          <w:rFonts w:hint="eastAsia"/>
          <w:szCs w:val="21"/>
        </w:rPr>
        <w:t>面）に必要事項を記入の上、</w:t>
      </w:r>
      <w:r w:rsidR="0058069C" w:rsidRPr="00861189">
        <w:rPr>
          <w:rFonts w:hint="eastAsia"/>
          <w:szCs w:val="21"/>
        </w:rPr>
        <w:t>FAX</w:t>
      </w:r>
      <w:r w:rsidR="0058069C" w:rsidRPr="00861189">
        <w:rPr>
          <w:rFonts w:hint="eastAsia"/>
          <w:szCs w:val="21"/>
        </w:rPr>
        <w:t>（</w:t>
      </w:r>
      <w:r w:rsidR="0058069C" w:rsidRPr="00861189">
        <w:rPr>
          <w:rFonts w:hint="eastAsia"/>
          <w:szCs w:val="21"/>
        </w:rPr>
        <w:t>097-545-8758</w:t>
      </w:r>
      <w:r w:rsidR="0058069C" w:rsidRPr="00861189">
        <w:rPr>
          <w:rFonts w:hint="eastAsia"/>
          <w:szCs w:val="21"/>
        </w:rPr>
        <w:t>）で申し込む。</w:t>
      </w:r>
    </w:p>
    <w:p w14:paraId="31465AE9" w14:textId="69C73DAA" w:rsidR="0058069C" w:rsidRDefault="0058069C" w:rsidP="0058069C">
      <w:pPr>
        <w:rPr>
          <w:szCs w:val="21"/>
        </w:rPr>
      </w:pPr>
      <w:r>
        <w:rPr>
          <w:rFonts w:hint="eastAsia"/>
          <w:szCs w:val="21"/>
        </w:rPr>
        <w:t>②</w:t>
      </w:r>
      <w:r w:rsidRPr="00C508A1">
        <w:rPr>
          <w:rFonts w:hint="eastAsia"/>
          <w:color w:val="000000" w:themeColor="text1"/>
          <w:szCs w:val="21"/>
        </w:rPr>
        <w:t>本学ホ</w:t>
      </w:r>
      <w:r w:rsidR="00786B45">
        <w:rPr>
          <w:rFonts w:hint="eastAsia"/>
          <w:color w:val="000000" w:themeColor="text1"/>
          <w:szCs w:val="21"/>
        </w:rPr>
        <w:t>ームページ（「夏期音楽講習会開催」のページ）から申込用紙（本紙</w:t>
      </w:r>
      <w:r w:rsidRPr="00C508A1">
        <w:rPr>
          <w:rFonts w:hint="eastAsia"/>
          <w:color w:val="000000" w:themeColor="text1"/>
          <w:szCs w:val="21"/>
        </w:rPr>
        <w:t>面と同じもの）をダウンロード</w:t>
      </w:r>
      <w:r w:rsidRPr="00C508A1">
        <w:rPr>
          <w:rFonts w:hint="eastAsia"/>
          <w:szCs w:val="21"/>
        </w:rPr>
        <w:t>して頂き、必要事項を記入の上、</w:t>
      </w:r>
      <w:r w:rsidR="00F464E1">
        <w:rPr>
          <w:rFonts w:hint="eastAsia"/>
          <w:szCs w:val="21"/>
        </w:rPr>
        <w:t>上記番号に</w:t>
      </w:r>
      <w:r w:rsidR="00F464E1">
        <w:rPr>
          <w:rFonts w:hint="eastAsia"/>
          <w:szCs w:val="21"/>
        </w:rPr>
        <w:t>FAX</w:t>
      </w:r>
      <w:r w:rsidR="00F464E1">
        <w:rPr>
          <w:rFonts w:hint="eastAsia"/>
          <w:szCs w:val="21"/>
        </w:rPr>
        <w:t>するか</w:t>
      </w:r>
      <w:hyperlink r:id="rId10" w:history="1">
        <w:r w:rsidRPr="00C508A1">
          <w:rPr>
            <w:rStyle w:val="a3"/>
            <w:rFonts w:hint="eastAsia"/>
            <w:color w:val="auto"/>
            <w:szCs w:val="21"/>
            <w:u w:val="none"/>
          </w:rPr>
          <w:t>メールに添付して</w:t>
        </w:r>
      </w:hyperlink>
      <w:r>
        <w:rPr>
          <w:rStyle w:val="a3"/>
          <w:rFonts w:ascii="Arial" w:hAnsi="Arial" w:cs="Arial"/>
          <w:color w:val="auto"/>
          <w:szCs w:val="21"/>
          <w:u w:val="none"/>
        </w:rPr>
        <w:t>kshimizu</w:t>
      </w:r>
      <w:r w:rsidRPr="006E6D7D">
        <w:rPr>
          <w:rStyle w:val="a3"/>
          <w:rFonts w:ascii="Arial" w:hAnsi="Arial" w:cs="Arial"/>
          <w:color w:val="auto"/>
          <w:szCs w:val="21"/>
          <w:u w:val="none"/>
        </w:rPr>
        <w:t>@oita-pjc.ac.jp</w:t>
      </w:r>
      <w:r>
        <w:rPr>
          <w:rFonts w:hint="eastAsia"/>
          <w:szCs w:val="21"/>
        </w:rPr>
        <w:t>まで送る。</w:t>
      </w:r>
    </w:p>
    <w:p w14:paraId="0B43B8EC" w14:textId="731A664C" w:rsidR="0058069C" w:rsidRDefault="0058069C" w:rsidP="0058069C">
      <w:pPr>
        <w:jc w:val="left"/>
        <w:rPr>
          <w:rStyle w:val="a3"/>
          <w:rFonts w:ascii="Arial" w:hAnsi="Arial" w:cs="Arial"/>
          <w:color w:val="auto"/>
          <w:szCs w:val="21"/>
          <w:u w:val="none"/>
        </w:rPr>
      </w:pPr>
      <w:r>
        <w:rPr>
          <w:rFonts w:hint="eastAsia"/>
          <w:szCs w:val="21"/>
        </w:rPr>
        <w:t>③メール本文に必要事項を記入し</w:t>
      </w:r>
      <w:r>
        <w:rPr>
          <w:rStyle w:val="a3"/>
          <w:rFonts w:ascii="Arial" w:hAnsi="Arial" w:cs="Arial"/>
          <w:color w:val="auto"/>
          <w:szCs w:val="21"/>
          <w:u w:val="none"/>
        </w:rPr>
        <w:t>kshimizu</w:t>
      </w:r>
      <w:r w:rsidRPr="006E6D7D">
        <w:rPr>
          <w:rStyle w:val="a3"/>
          <w:rFonts w:ascii="Arial" w:hAnsi="Arial" w:cs="Arial"/>
          <w:color w:val="auto"/>
          <w:szCs w:val="21"/>
          <w:u w:val="none"/>
        </w:rPr>
        <w:t>@oita-pjc.ac.jp</w:t>
      </w:r>
      <w:r>
        <w:rPr>
          <w:rStyle w:val="a3"/>
          <w:rFonts w:ascii="Arial" w:hAnsi="Arial" w:cs="Arial" w:hint="eastAsia"/>
          <w:color w:val="auto"/>
          <w:szCs w:val="21"/>
          <w:u w:val="none"/>
        </w:rPr>
        <w:t>まで送る。</w:t>
      </w:r>
    </w:p>
    <w:p w14:paraId="6FB51CCE" w14:textId="77777777" w:rsidR="005A5DA9" w:rsidRPr="009C0CBD" w:rsidRDefault="005A5DA9" w:rsidP="0058069C">
      <w:pPr>
        <w:jc w:val="left"/>
        <w:rPr>
          <w:sz w:val="22"/>
          <w:szCs w:val="24"/>
        </w:rPr>
      </w:pPr>
    </w:p>
    <w:sectPr w:rsidR="005A5DA9" w:rsidRPr="009C0CBD" w:rsidSect="005C7FCB">
      <w:pgSz w:w="11906" w:h="16838" w:code="9"/>
      <w:pgMar w:top="233" w:right="397" w:bottom="233" w:left="397" w:header="851" w:footer="992" w:gutter="0"/>
      <w:cols w:space="425"/>
      <w:docGrid w:type="linesAndChars" w:linePitch="289" w:charSpace="-8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219D3B" w14:textId="77777777" w:rsidR="005264E2" w:rsidRDefault="005264E2" w:rsidP="00550AE5">
      <w:r>
        <w:separator/>
      </w:r>
    </w:p>
  </w:endnote>
  <w:endnote w:type="continuationSeparator" w:id="0">
    <w:p w14:paraId="1A188F42" w14:textId="77777777" w:rsidR="005264E2" w:rsidRDefault="005264E2" w:rsidP="00550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 P丸ゴシック体M">
    <w:panose1 w:val="020B0600010101010101"/>
    <w:charset w:val="80"/>
    <w:family w:val="modern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363528" w14:textId="77777777" w:rsidR="005264E2" w:rsidRDefault="005264E2" w:rsidP="00550AE5">
      <w:r>
        <w:separator/>
      </w:r>
    </w:p>
  </w:footnote>
  <w:footnote w:type="continuationSeparator" w:id="0">
    <w:p w14:paraId="214BF9E0" w14:textId="77777777" w:rsidR="005264E2" w:rsidRDefault="005264E2" w:rsidP="00550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EC6F3A"/>
    <w:multiLevelType w:val="hybridMultilevel"/>
    <w:tmpl w:val="04E4036C"/>
    <w:lvl w:ilvl="0" w:tplc="2D009E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DF67D11"/>
    <w:multiLevelType w:val="hybridMultilevel"/>
    <w:tmpl w:val="18D897C8"/>
    <w:lvl w:ilvl="0" w:tplc="C638DE6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3"/>
  <w:drawingGridVerticalSpacing w:val="289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847"/>
    <w:rsid w:val="0000405F"/>
    <w:rsid w:val="00004F72"/>
    <w:rsid w:val="00011134"/>
    <w:rsid w:val="0002158D"/>
    <w:rsid w:val="00046E21"/>
    <w:rsid w:val="000631EC"/>
    <w:rsid w:val="00073A20"/>
    <w:rsid w:val="00095FC6"/>
    <w:rsid w:val="000A6EF9"/>
    <w:rsid w:val="000A7613"/>
    <w:rsid w:val="000C063A"/>
    <w:rsid w:val="000C17F7"/>
    <w:rsid w:val="000C1AA6"/>
    <w:rsid w:val="000C27A2"/>
    <w:rsid w:val="000D12CD"/>
    <w:rsid w:val="000D6A78"/>
    <w:rsid w:val="000E6E20"/>
    <w:rsid w:val="000E7AC8"/>
    <w:rsid w:val="00122494"/>
    <w:rsid w:val="00123EB1"/>
    <w:rsid w:val="00130520"/>
    <w:rsid w:val="0013133D"/>
    <w:rsid w:val="00137910"/>
    <w:rsid w:val="0014601A"/>
    <w:rsid w:val="00153179"/>
    <w:rsid w:val="00161B31"/>
    <w:rsid w:val="001644A4"/>
    <w:rsid w:val="00181B7F"/>
    <w:rsid w:val="001933D3"/>
    <w:rsid w:val="001D26CB"/>
    <w:rsid w:val="001E220A"/>
    <w:rsid w:val="001E44D9"/>
    <w:rsid w:val="002036B3"/>
    <w:rsid w:val="00204DEC"/>
    <w:rsid w:val="00210790"/>
    <w:rsid w:val="00226A81"/>
    <w:rsid w:val="00236847"/>
    <w:rsid w:val="00266C3A"/>
    <w:rsid w:val="0028529F"/>
    <w:rsid w:val="0029237F"/>
    <w:rsid w:val="00295FD3"/>
    <w:rsid w:val="002D33F7"/>
    <w:rsid w:val="002D7514"/>
    <w:rsid w:val="00304918"/>
    <w:rsid w:val="00313B24"/>
    <w:rsid w:val="003151A7"/>
    <w:rsid w:val="00324149"/>
    <w:rsid w:val="003420D9"/>
    <w:rsid w:val="00343E62"/>
    <w:rsid w:val="00345081"/>
    <w:rsid w:val="00363E73"/>
    <w:rsid w:val="003814FD"/>
    <w:rsid w:val="00383586"/>
    <w:rsid w:val="00393B42"/>
    <w:rsid w:val="003A1F75"/>
    <w:rsid w:val="003C12D7"/>
    <w:rsid w:val="003D5BFA"/>
    <w:rsid w:val="003E6622"/>
    <w:rsid w:val="003F575F"/>
    <w:rsid w:val="00402D0A"/>
    <w:rsid w:val="00403CE1"/>
    <w:rsid w:val="004257F3"/>
    <w:rsid w:val="00442F87"/>
    <w:rsid w:val="004446CC"/>
    <w:rsid w:val="0044635A"/>
    <w:rsid w:val="00457C88"/>
    <w:rsid w:val="00460F96"/>
    <w:rsid w:val="00467080"/>
    <w:rsid w:val="004670E1"/>
    <w:rsid w:val="0048590B"/>
    <w:rsid w:val="00485C1C"/>
    <w:rsid w:val="004A3FC2"/>
    <w:rsid w:val="004C6A19"/>
    <w:rsid w:val="004D0071"/>
    <w:rsid w:val="004D34BA"/>
    <w:rsid w:val="0050250F"/>
    <w:rsid w:val="0050676B"/>
    <w:rsid w:val="00516043"/>
    <w:rsid w:val="005264E2"/>
    <w:rsid w:val="00531491"/>
    <w:rsid w:val="0055011C"/>
    <w:rsid w:val="00550AE5"/>
    <w:rsid w:val="00560FB7"/>
    <w:rsid w:val="00570F04"/>
    <w:rsid w:val="00580035"/>
    <w:rsid w:val="0058069C"/>
    <w:rsid w:val="00585EF2"/>
    <w:rsid w:val="005A2E1F"/>
    <w:rsid w:val="005A5DA9"/>
    <w:rsid w:val="005B1484"/>
    <w:rsid w:val="005B575E"/>
    <w:rsid w:val="005C52DA"/>
    <w:rsid w:val="005C7FCB"/>
    <w:rsid w:val="005D5080"/>
    <w:rsid w:val="005E19DD"/>
    <w:rsid w:val="00602A75"/>
    <w:rsid w:val="00603B14"/>
    <w:rsid w:val="00610E25"/>
    <w:rsid w:val="00633A05"/>
    <w:rsid w:val="0063512E"/>
    <w:rsid w:val="006415BD"/>
    <w:rsid w:val="00651044"/>
    <w:rsid w:val="0065583D"/>
    <w:rsid w:val="00683D22"/>
    <w:rsid w:val="00685528"/>
    <w:rsid w:val="00694147"/>
    <w:rsid w:val="006A1091"/>
    <w:rsid w:val="006C2A75"/>
    <w:rsid w:val="006D17A1"/>
    <w:rsid w:val="006D1AAE"/>
    <w:rsid w:val="006E605F"/>
    <w:rsid w:val="006E6D7D"/>
    <w:rsid w:val="006F11EE"/>
    <w:rsid w:val="00705E09"/>
    <w:rsid w:val="00707EFB"/>
    <w:rsid w:val="00727A11"/>
    <w:rsid w:val="0073103C"/>
    <w:rsid w:val="00741CA0"/>
    <w:rsid w:val="00751674"/>
    <w:rsid w:val="00767627"/>
    <w:rsid w:val="00786B45"/>
    <w:rsid w:val="0079098A"/>
    <w:rsid w:val="007A5DD9"/>
    <w:rsid w:val="007A7C8E"/>
    <w:rsid w:val="007B5A90"/>
    <w:rsid w:val="007B6C20"/>
    <w:rsid w:val="007D68C2"/>
    <w:rsid w:val="007E11A7"/>
    <w:rsid w:val="007F74D9"/>
    <w:rsid w:val="0080161B"/>
    <w:rsid w:val="008111BA"/>
    <w:rsid w:val="0081367E"/>
    <w:rsid w:val="008444CC"/>
    <w:rsid w:val="008513D2"/>
    <w:rsid w:val="00861189"/>
    <w:rsid w:val="008623AE"/>
    <w:rsid w:val="00867778"/>
    <w:rsid w:val="00867D88"/>
    <w:rsid w:val="008727E5"/>
    <w:rsid w:val="008741AB"/>
    <w:rsid w:val="00880BE2"/>
    <w:rsid w:val="00884F4F"/>
    <w:rsid w:val="008950FC"/>
    <w:rsid w:val="00895761"/>
    <w:rsid w:val="008A763F"/>
    <w:rsid w:val="008B6E99"/>
    <w:rsid w:val="008C3BD9"/>
    <w:rsid w:val="008E44F2"/>
    <w:rsid w:val="008F4D68"/>
    <w:rsid w:val="008F550C"/>
    <w:rsid w:val="008F6666"/>
    <w:rsid w:val="00904F4A"/>
    <w:rsid w:val="009062E6"/>
    <w:rsid w:val="0091588B"/>
    <w:rsid w:val="00937FF4"/>
    <w:rsid w:val="009422A7"/>
    <w:rsid w:val="009456F2"/>
    <w:rsid w:val="00955FAD"/>
    <w:rsid w:val="00964681"/>
    <w:rsid w:val="00972A7C"/>
    <w:rsid w:val="0097456C"/>
    <w:rsid w:val="00986009"/>
    <w:rsid w:val="00992B09"/>
    <w:rsid w:val="009930E5"/>
    <w:rsid w:val="009A721D"/>
    <w:rsid w:val="009B7311"/>
    <w:rsid w:val="009C72A1"/>
    <w:rsid w:val="009D39DB"/>
    <w:rsid w:val="009E6328"/>
    <w:rsid w:val="00A06D48"/>
    <w:rsid w:val="00A3278E"/>
    <w:rsid w:val="00A3584A"/>
    <w:rsid w:val="00A55E2C"/>
    <w:rsid w:val="00A644E4"/>
    <w:rsid w:val="00A82C7D"/>
    <w:rsid w:val="00A93C07"/>
    <w:rsid w:val="00AC1474"/>
    <w:rsid w:val="00AC157F"/>
    <w:rsid w:val="00AD4A21"/>
    <w:rsid w:val="00AE086B"/>
    <w:rsid w:val="00AE5FAA"/>
    <w:rsid w:val="00AE7906"/>
    <w:rsid w:val="00B03752"/>
    <w:rsid w:val="00B1339D"/>
    <w:rsid w:val="00B32F2F"/>
    <w:rsid w:val="00B42E34"/>
    <w:rsid w:val="00B53E73"/>
    <w:rsid w:val="00B545A4"/>
    <w:rsid w:val="00B74038"/>
    <w:rsid w:val="00B74DBA"/>
    <w:rsid w:val="00B81E01"/>
    <w:rsid w:val="00B85618"/>
    <w:rsid w:val="00B9057C"/>
    <w:rsid w:val="00B90760"/>
    <w:rsid w:val="00B9310D"/>
    <w:rsid w:val="00B95299"/>
    <w:rsid w:val="00BA59A8"/>
    <w:rsid w:val="00BC353D"/>
    <w:rsid w:val="00BC6178"/>
    <w:rsid w:val="00BC7431"/>
    <w:rsid w:val="00BD00FC"/>
    <w:rsid w:val="00C1185F"/>
    <w:rsid w:val="00C13DA8"/>
    <w:rsid w:val="00C354B0"/>
    <w:rsid w:val="00C378E1"/>
    <w:rsid w:val="00C47686"/>
    <w:rsid w:val="00C508A1"/>
    <w:rsid w:val="00CE0A68"/>
    <w:rsid w:val="00D1010B"/>
    <w:rsid w:val="00D26091"/>
    <w:rsid w:val="00D33133"/>
    <w:rsid w:val="00D379D4"/>
    <w:rsid w:val="00D42DCE"/>
    <w:rsid w:val="00D437D7"/>
    <w:rsid w:val="00D46632"/>
    <w:rsid w:val="00D51F36"/>
    <w:rsid w:val="00D64747"/>
    <w:rsid w:val="00D65BD6"/>
    <w:rsid w:val="00D732DD"/>
    <w:rsid w:val="00D86729"/>
    <w:rsid w:val="00D92E8C"/>
    <w:rsid w:val="00DA3226"/>
    <w:rsid w:val="00DA534B"/>
    <w:rsid w:val="00DA5B59"/>
    <w:rsid w:val="00DA7286"/>
    <w:rsid w:val="00DB4DBB"/>
    <w:rsid w:val="00DD16A3"/>
    <w:rsid w:val="00DD2541"/>
    <w:rsid w:val="00DD4028"/>
    <w:rsid w:val="00DD61FF"/>
    <w:rsid w:val="00DF0BE7"/>
    <w:rsid w:val="00E143D7"/>
    <w:rsid w:val="00E21386"/>
    <w:rsid w:val="00E21BF4"/>
    <w:rsid w:val="00E501D7"/>
    <w:rsid w:val="00E5616E"/>
    <w:rsid w:val="00E85043"/>
    <w:rsid w:val="00E937F5"/>
    <w:rsid w:val="00E94125"/>
    <w:rsid w:val="00E94382"/>
    <w:rsid w:val="00EB07F1"/>
    <w:rsid w:val="00EB153B"/>
    <w:rsid w:val="00EC231C"/>
    <w:rsid w:val="00EC4E77"/>
    <w:rsid w:val="00ED1D27"/>
    <w:rsid w:val="00EE2A80"/>
    <w:rsid w:val="00EF21C6"/>
    <w:rsid w:val="00F041EB"/>
    <w:rsid w:val="00F13327"/>
    <w:rsid w:val="00F22FBD"/>
    <w:rsid w:val="00F464E1"/>
    <w:rsid w:val="00F56B55"/>
    <w:rsid w:val="00F70C8C"/>
    <w:rsid w:val="00F717AF"/>
    <w:rsid w:val="00F97D82"/>
    <w:rsid w:val="00FB2BFD"/>
    <w:rsid w:val="00FC2D67"/>
    <w:rsid w:val="00FC4141"/>
    <w:rsid w:val="00FE7788"/>
    <w:rsid w:val="00FF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D55141C"/>
  <w15:docId w15:val="{24A83390-764B-4E5A-8734-FF5DC160A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6666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50AE5"/>
  </w:style>
  <w:style w:type="paragraph" w:styleId="a6">
    <w:name w:val="footer"/>
    <w:basedOn w:val="a"/>
    <w:link w:val="a7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50AE5"/>
  </w:style>
  <w:style w:type="table" w:styleId="a8">
    <w:name w:val="Table Grid"/>
    <w:basedOn w:val="a1"/>
    <w:uiPriority w:val="59"/>
    <w:rsid w:val="00AC1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D50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D508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464E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&#12513;&#12540;&#12523;&#12395;&#28155;&#20184;&#12375;&#12390;ogawa@oita-pjc.ac.jp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4C3E5E-492F-45AD-A3EE-1C63A5763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543</Words>
  <Characters>588</Characters>
  <Application>Microsoft Office Word</Application>
  <DocSecurity>0</DocSecurity>
  <Lines>73</Lines>
  <Paragraphs>102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hukushu</dc:creator>
  <cp:lastModifiedBy>dsktp01</cp:lastModifiedBy>
  <cp:revision>2</cp:revision>
  <cp:lastPrinted>2017-05-11T10:50:00Z</cp:lastPrinted>
  <dcterms:created xsi:type="dcterms:W3CDTF">2017-05-19T01:36:00Z</dcterms:created>
  <dcterms:modified xsi:type="dcterms:W3CDTF">2017-05-19T01:36:00Z</dcterms:modified>
</cp:coreProperties>
</file>